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223" w:rsidRDefault="00AD4223" w:rsidP="004F4788">
      <w:pPr>
        <w:pStyle w:val="a3"/>
        <w:jc w:val="center"/>
        <w:rPr>
          <w:rFonts w:ascii="Bookman Old Style" w:eastAsia="Times New Roman" w:hAnsi="Bookman Old Style"/>
          <w:b/>
          <w:bCs/>
          <w:sz w:val="26"/>
          <w:szCs w:val="26"/>
          <w:u w:val="single"/>
          <w:shd w:val="clear" w:color="auto" w:fill="FFFFFF"/>
        </w:rPr>
      </w:pPr>
      <w:r>
        <w:rPr>
          <w:rFonts w:ascii="Bookman Old Style" w:eastAsia="Times New Roman" w:hAnsi="Bookman Old Style"/>
          <w:b/>
          <w:bCs/>
          <w:sz w:val="26"/>
          <w:szCs w:val="26"/>
          <w:u w:val="single"/>
          <w:shd w:val="clear" w:color="auto" w:fill="FFFFFF"/>
        </w:rPr>
        <w:t>Сценарий конкурса чтецов.</w:t>
      </w:r>
    </w:p>
    <w:p w:rsidR="004F4788" w:rsidRDefault="004A3B6A" w:rsidP="004F4788">
      <w:pPr>
        <w:pStyle w:val="a3"/>
        <w:jc w:val="center"/>
        <w:rPr>
          <w:rFonts w:ascii="Bookman Old Style" w:eastAsia="Times New Roman" w:hAnsi="Bookman Old Style"/>
          <w:b/>
          <w:bCs/>
          <w:sz w:val="26"/>
          <w:szCs w:val="26"/>
          <w:shd w:val="clear" w:color="auto" w:fill="FFFFFF"/>
        </w:rPr>
      </w:pPr>
      <w:r w:rsidRPr="00295CF8">
        <w:rPr>
          <w:rFonts w:ascii="Bookman Old Style" w:eastAsia="Times New Roman" w:hAnsi="Bookman Old Style"/>
          <w:b/>
          <w:bCs/>
          <w:sz w:val="26"/>
          <w:szCs w:val="26"/>
          <w:u w:val="single"/>
          <w:shd w:val="clear" w:color="auto" w:fill="FFFFFF"/>
        </w:rPr>
        <w:t>Тема:</w:t>
      </w:r>
      <w:r w:rsidRPr="00295CF8">
        <w:rPr>
          <w:rFonts w:ascii="Bookman Old Style" w:eastAsia="Times New Roman" w:hAnsi="Bookman Old Style"/>
          <w:b/>
          <w:bCs/>
          <w:sz w:val="26"/>
          <w:szCs w:val="26"/>
        </w:rPr>
        <w:t> </w:t>
      </w:r>
      <w:r w:rsidRPr="00295CF8">
        <w:rPr>
          <w:rFonts w:ascii="Bookman Old Style" w:eastAsia="Times New Roman" w:hAnsi="Bookman Old Style"/>
          <w:b/>
          <w:bCs/>
          <w:sz w:val="26"/>
          <w:szCs w:val="26"/>
          <w:shd w:val="clear" w:color="auto" w:fill="FFFFFF"/>
        </w:rPr>
        <w:t>«Нет ничего превыше слова мать!»</w:t>
      </w:r>
    </w:p>
    <w:p w:rsidR="00AD4223" w:rsidRPr="00295CF8" w:rsidRDefault="00AD4223" w:rsidP="004F4788">
      <w:pPr>
        <w:pStyle w:val="a3"/>
        <w:jc w:val="center"/>
        <w:rPr>
          <w:rFonts w:ascii="Bookman Old Style" w:eastAsia="Times New Roman" w:hAnsi="Bookman Old Style"/>
          <w:sz w:val="26"/>
          <w:szCs w:val="26"/>
        </w:rPr>
      </w:pPr>
      <w:r>
        <w:rPr>
          <w:rFonts w:ascii="Bookman Old Style" w:eastAsia="Times New Roman" w:hAnsi="Bookman Old Style"/>
          <w:b/>
          <w:bCs/>
          <w:sz w:val="26"/>
          <w:szCs w:val="26"/>
          <w:shd w:val="clear" w:color="auto" w:fill="FFFFFF"/>
        </w:rPr>
        <w:t>автор: Танью Оксана Вячеславовна</w:t>
      </w:r>
    </w:p>
    <w:p w:rsidR="004F4788" w:rsidRDefault="004A3B6A" w:rsidP="004F4788">
      <w:pPr>
        <w:pStyle w:val="a3"/>
        <w:jc w:val="center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  <w:r w:rsidRPr="00295CF8">
        <w:rPr>
          <w:rFonts w:ascii="Bookman Old Style" w:eastAsia="Times New Roman" w:hAnsi="Bookman Old Style"/>
          <w:sz w:val="26"/>
          <w:szCs w:val="26"/>
          <w:u w:val="single"/>
          <w:shd w:val="clear" w:color="auto" w:fill="FFFFFF"/>
        </w:rPr>
        <w:t>Цель мероприятия:</w:t>
      </w:r>
      <w:r w:rsidRPr="00295CF8">
        <w:rPr>
          <w:rFonts w:ascii="Bookman Old Style" w:eastAsia="Times New Roman" w:hAnsi="Bookman Old Style"/>
          <w:sz w:val="26"/>
          <w:szCs w:val="26"/>
        </w:rPr>
        <w:br/>
      </w:r>
      <w:r w:rsidRPr="00295CF8">
        <w:rPr>
          <w:rFonts w:ascii="Bookman Old Style" w:eastAsia="Times New Roman" w:hAnsi="Bookman Old Style"/>
          <w:sz w:val="26"/>
          <w:szCs w:val="26"/>
          <w:shd w:val="clear" w:color="auto" w:fill="FFFFFF"/>
        </w:rPr>
        <w:t>1. Приобщение к искусству;</w:t>
      </w:r>
      <w:r w:rsidRPr="00295CF8">
        <w:rPr>
          <w:rFonts w:ascii="Bookman Old Style" w:eastAsia="Times New Roman" w:hAnsi="Bookman Old Style"/>
          <w:sz w:val="26"/>
          <w:szCs w:val="26"/>
        </w:rPr>
        <w:br/>
      </w:r>
      <w:r w:rsidRPr="00295CF8">
        <w:rPr>
          <w:rFonts w:ascii="Bookman Old Style" w:eastAsia="Times New Roman" w:hAnsi="Bookman Old Style"/>
          <w:sz w:val="26"/>
          <w:szCs w:val="26"/>
          <w:shd w:val="clear" w:color="auto" w:fill="FFFFFF"/>
        </w:rPr>
        <w:t>2. Воспитание любви и уважение к женщине, матери.</w:t>
      </w:r>
      <w:r w:rsidRPr="00295CF8">
        <w:rPr>
          <w:rFonts w:ascii="Bookman Old Style" w:eastAsia="Times New Roman" w:hAnsi="Bookman Old Style"/>
          <w:sz w:val="26"/>
          <w:szCs w:val="26"/>
        </w:rPr>
        <w:br/>
      </w:r>
      <w:r w:rsidRPr="00295CF8">
        <w:rPr>
          <w:rFonts w:ascii="Bookman Old Style" w:eastAsia="Times New Roman" w:hAnsi="Bookman Old Style"/>
          <w:sz w:val="26"/>
          <w:szCs w:val="26"/>
        </w:rPr>
        <w:br/>
      </w:r>
      <w:r w:rsidRPr="00295CF8">
        <w:rPr>
          <w:rFonts w:ascii="Bookman Old Style" w:eastAsia="Times New Roman" w:hAnsi="Bookman Old Style"/>
          <w:sz w:val="26"/>
          <w:szCs w:val="26"/>
          <w:shd w:val="clear" w:color="auto" w:fill="FFFFFF"/>
        </w:rPr>
        <w:t>Ход мероприятия:</w:t>
      </w:r>
    </w:p>
    <w:p w:rsidR="00A6141A" w:rsidRPr="00A6141A" w:rsidRDefault="00A6141A" w:rsidP="00A6141A">
      <w:pPr>
        <w:pStyle w:val="a3"/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</w:pPr>
      <w:r w:rsidRPr="00A6141A"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  <w:t>Песня «Счастье гилограммами»</w:t>
      </w:r>
    </w:p>
    <w:p w:rsidR="00C935F4" w:rsidRPr="00295CF8" w:rsidRDefault="00C935F4" w:rsidP="00C935F4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C935F4" w:rsidRPr="00295CF8" w:rsidRDefault="00C935F4" w:rsidP="00C935F4">
      <w:pPr>
        <w:pStyle w:val="a3"/>
        <w:rPr>
          <w:rStyle w:val="v3"/>
          <w:rFonts w:ascii="Bookman Old Style" w:hAnsi="Bookman Old Style"/>
          <w:b/>
          <w:color w:val="3B33D6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— Детство — золотая пора.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Как чудесно знать, что со мной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Мама — словно ангел добра,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Друг мой самый лучший, родной.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Style w:val="v3"/>
          <w:rFonts w:ascii="Bookman Old Style" w:hAnsi="Bookman Old Style"/>
          <w:b/>
          <w:color w:val="3B33D6"/>
          <w:sz w:val="26"/>
          <w:szCs w:val="26"/>
          <w:shd w:val="clear" w:color="auto" w:fill="FFFFFF"/>
        </w:rPr>
        <w:t>2 ведущий</w:t>
      </w:r>
    </w:p>
    <w:p w:rsidR="00C935F4" w:rsidRPr="00295CF8" w:rsidRDefault="00C935F4" w:rsidP="00C935F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— Дорогая мамочка, мамуля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Милый дорогой нам человек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Любим крепко и целуем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Будь счастливой весь свой век.</w:t>
      </w:r>
    </w:p>
    <w:p w:rsidR="00C935F4" w:rsidRPr="00295CF8" w:rsidRDefault="00C935F4" w:rsidP="00C935F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C935F4" w:rsidRPr="00295CF8" w:rsidRDefault="00C935F4" w:rsidP="00C935F4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C935F4" w:rsidRPr="00295CF8" w:rsidRDefault="00C935F4" w:rsidP="00C935F4">
      <w:pPr>
        <w:pStyle w:val="a3"/>
        <w:rPr>
          <w:rFonts w:ascii="Bookman Old Style" w:eastAsia="Times New Roman" w:hAnsi="Bookman Old Style"/>
          <w:sz w:val="26"/>
          <w:szCs w:val="26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— Мы все чьи-то дети, для каждого сидящего в этом зале, слово мама, самое важное и самое прекрасное. Так давайте согреем своей любовью сердца наших матерей. От чистого сердца, простыми словами, давайте друзья потолкуем о маме.</w:t>
      </w:r>
    </w:p>
    <w:p w:rsidR="00C11DAF" w:rsidRPr="00295CF8" w:rsidRDefault="004A3B6A" w:rsidP="00C935F4">
      <w:pPr>
        <w:pStyle w:val="a3"/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</w:pPr>
      <w:r w:rsidRPr="00295CF8"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  <w:t>Исполняется песня «</w:t>
      </w:r>
      <w:r w:rsidR="00A6141A"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  <w:t>Рано утром просыпаюсь я</w:t>
      </w:r>
      <w:r w:rsidRPr="00295CF8">
        <w:rPr>
          <w:rFonts w:ascii="Bookman Old Style" w:eastAsia="Times New Roman" w:hAnsi="Bookman Old Style"/>
          <w:b/>
          <w:sz w:val="26"/>
          <w:szCs w:val="26"/>
          <w:shd w:val="clear" w:color="auto" w:fill="FFFFFF"/>
        </w:rPr>
        <w:t>»</w:t>
      </w:r>
    </w:p>
    <w:p w:rsidR="00C11DAF" w:rsidRPr="00295CF8" w:rsidRDefault="00C11DAF" w:rsidP="00C11DAF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7266A9" w:rsidRPr="00295CF8" w:rsidRDefault="00C11DAF" w:rsidP="00C935F4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 xml:space="preserve">В последнее воскресенье ноября в России отмечают особый праздник - День матери. Это праздник, к которому никто не может оставаться равнодушным. И сегодня мы </w:t>
      </w:r>
      <w:r w:rsidR="007266A9" w:rsidRPr="00295CF8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собрались для того, чтобы прославить самое любимое, заветное , тёплое, ласковое слово – «мама», ну и конечно, выявить талантливых чтецов.</w:t>
      </w:r>
    </w:p>
    <w:p w:rsidR="007266A9" w:rsidRPr="00295CF8" w:rsidRDefault="007266A9" w:rsidP="007266A9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 w:rsidRPr="00295CF8">
        <w:rPr>
          <w:rStyle w:val="v3"/>
          <w:rFonts w:ascii="Bookman Old Style" w:hAnsi="Bookman Old Style"/>
          <w:b/>
          <w:color w:val="3B33D6"/>
          <w:sz w:val="26"/>
          <w:szCs w:val="26"/>
          <w:shd w:val="clear" w:color="auto" w:fill="FFFFFF"/>
        </w:rPr>
        <w:t>2 ведущий</w:t>
      </w:r>
      <w:r w:rsidR="004A3B6A" w:rsidRPr="00295CF8">
        <w:rPr>
          <w:rFonts w:ascii="Bookman Old Style" w:eastAsia="Times New Roman" w:hAnsi="Bookman Old Style" w:cs="Times New Roman"/>
          <w:b/>
          <w:sz w:val="26"/>
          <w:szCs w:val="26"/>
        </w:rPr>
        <w:br/>
      </w:r>
      <w:r w:rsidRPr="00295CF8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представляем жюри конкурса:</w:t>
      </w:r>
    </w:p>
    <w:p w:rsidR="007266A9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Гулиева Елена Александровна – председатель Жюри, руководитель городского сообщества учителей русского языка и литературы;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Москвина Наталья Степановна – руководитель городского педагогического сообщества учителей начальных классов;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Дмитренко Елена  Леонидовна – специалист по связям с общественностью МБУ «Центральная библиотечная система города Когалыма»;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Агеева Татьяна Петровна – учитель русского языка МБОУ «Средняя школа №6»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Тарасова Зоя Михайловна – специалист – эксперт отдела организационно-педагогической деятельности управления образования Администрации города Когалыма;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Ямалтдинова Светлана Масгутовна – старший инспектор отдела дощкольного образования Администрации города Когалыма</w:t>
      </w:r>
    </w:p>
    <w:p w:rsidR="00A6141A" w:rsidRDefault="00A6141A" w:rsidP="00A6141A">
      <w:pPr>
        <w:pStyle w:val="a3"/>
        <w:numPr>
          <w:ilvl w:val="0"/>
          <w:numId w:val="6"/>
        </w:numP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lastRenderedPageBreak/>
        <w:t xml:space="preserve">Сычугова Зульфия Раильевна </w:t>
      </w:r>
      <w:r w:rsidR="00BD5152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–</w:t>
      </w:r>
      <w:r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D5152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специалист – эксперт отдела по общему и дополнительному образованию управления образования Администрации города Когалыма.</w:t>
      </w:r>
    </w:p>
    <w:p w:rsidR="00BD5152" w:rsidRPr="00295CF8" w:rsidRDefault="00BD5152" w:rsidP="00BD5152">
      <w:pPr>
        <w:pStyle w:val="a3"/>
        <w:ind w:left="720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</w:p>
    <w:p w:rsidR="007266A9" w:rsidRPr="00295CF8" w:rsidRDefault="007266A9" w:rsidP="007266A9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7266A9" w:rsidRPr="00295CF8" w:rsidRDefault="007266A9" w:rsidP="007266A9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7266A9" w:rsidRPr="00295CF8" w:rsidRDefault="007266A9" w:rsidP="007266A9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Любому, кто живет на белом свете,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Любому, кто может, думать и дышать,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На нашей голубой планете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Роднее слова нет, чем мать.</w:t>
      </w:r>
    </w:p>
    <w:p w:rsidR="007266A9" w:rsidRPr="00295CF8" w:rsidRDefault="007266A9" w:rsidP="007266A9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Style w:val="v3"/>
          <w:rFonts w:ascii="Bookman Old Style" w:hAnsi="Bookman Old Style"/>
          <w:b/>
          <w:color w:val="3B33D6"/>
          <w:sz w:val="26"/>
          <w:szCs w:val="26"/>
          <w:shd w:val="clear" w:color="auto" w:fill="FFFFFF"/>
        </w:rPr>
        <w:t>2 ведущий</w:t>
      </w:r>
      <w:r w:rsidRPr="00295CF8">
        <w:rPr>
          <w:rFonts w:ascii="Bookman Old Style" w:eastAsia="Times New Roman" w:hAnsi="Bookman Old Style" w:cs="Times New Roman"/>
          <w:b/>
          <w:sz w:val="26"/>
          <w:szCs w:val="26"/>
        </w:rPr>
        <w:br/>
      </w:r>
      <w:r w:rsidRPr="00295CF8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Я представляю первого конкурсанта.</w:t>
      </w:r>
    </w:p>
    <w:p w:rsidR="007266A9" w:rsidRPr="00295CF8" w:rsidRDefault="007266A9" w:rsidP="007266A9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  <w:t>Анненко  Анастасия, ученица школы №10. Стихотворение Лидии Натус «Мамочке»</w:t>
      </w:r>
    </w:p>
    <w:p w:rsidR="006F1FF5" w:rsidRPr="00295CF8" w:rsidRDefault="006F1FF5" w:rsidP="007266A9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</w:p>
    <w:p w:rsidR="006F1FF5" w:rsidRPr="006F3F2F" w:rsidRDefault="006F1FF5" w:rsidP="006F1FF5">
      <w:pPr>
        <w:pStyle w:val="a3"/>
        <w:rPr>
          <w:rFonts w:ascii="Bookman Old Style" w:hAnsi="Bookman Old Style" w:cs="Times New Roman CYR"/>
          <w:b/>
          <w:color w:val="000000"/>
          <w:sz w:val="20"/>
          <w:szCs w:val="20"/>
          <w:shd w:val="clear" w:color="auto" w:fill="FFFFFF"/>
        </w:rPr>
      </w:pPr>
      <w:r w:rsidRPr="006F3F2F">
        <w:rPr>
          <w:rFonts w:ascii="Bookman Old Style" w:hAnsi="Bookman Old Style" w:cs="Times New Roman CYR"/>
          <w:b/>
          <w:color w:val="000000"/>
          <w:sz w:val="20"/>
          <w:szCs w:val="20"/>
          <w:shd w:val="clear" w:color="auto" w:fill="FFFFFF"/>
        </w:rPr>
        <w:t>Лидия Натус «Мамочке»</w:t>
      </w:r>
    </w:p>
    <w:p w:rsidR="006F1FF5" w:rsidRPr="006F3F2F" w:rsidRDefault="006F1FF5" w:rsidP="006F1FF5">
      <w:pPr>
        <w:pStyle w:val="a3"/>
        <w:rPr>
          <w:rFonts w:ascii="Bookman Old Style" w:hAnsi="Bookman Old Style" w:cs="Times New Roman CYR"/>
          <w:b/>
          <w:color w:val="000000"/>
          <w:sz w:val="20"/>
          <w:szCs w:val="20"/>
          <w:shd w:val="clear" w:color="auto" w:fill="FFFFFF"/>
        </w:rPr>
      </w:pPr>
    </w:p>
    <w:p w:rsidR="006F1FF5" w:rsidRPr="00295CF8" w:rsidRDefault="006F1FF5" w:rsidP="006F1FF5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 родная, милая моя,</w:t>
      </w:r>
      <w:r w:rsidRPr="006F3F2F">
        <w:rPr>
          <w:rStyle w:val="apple-converted-space"/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 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Больше всех на свете я люблю тебя!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Нет тебя красивей, нет тебя умней.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Золотые руки у мамочки моей.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Голос – самый милый, нет нежнее рук…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Ты – не только мама – самый близкий друг,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Ты – мой свет в окошке, воздух и вода…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Ты нужна мне очень, будь со мной всегда!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Светлый лучик солнца на лице твоём,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Мы по жизни вместе весело идём.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Нелегка дорога и с преградой путь.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Попроси у Бога счастья, хоть чуть-чуть.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Улыбайся чаще, от улыбки – свет,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Проживи счастливой много-много лет!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Пусть уйдут печали талою водой,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Будь, моя любимая, вечно молодой!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Мамочка, любимая, добрая моя!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Больше всех на свете я люблю тебя!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И твою улыбку, и твои глаза…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Пусть на них искрится радости слеза.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Пусть Хранитель-Ангел над тобой летает,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 дороге жизни розы расцветают!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 этих розах – счастье – расцветаю я,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Аленький цветочек – доченька твоя.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</w:p>
    <w:p w:rsidR="006F1FF5" w:rsidRPr="00295CF8" w:rsidRDefault="006F1FF5" w:rsidP="006F1FF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Поэт Расул Гамзатов писал: «Мать является душой мира, её началом и бесконечность. Она – живая душа, большая судьба, предмет любви и вдохновения. Слово «мама» не может нас не заставить вздрогнуть, почувствовать тепло и свет.</w:t>
      </w: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6F1FF5" w:rsidRPr="00295CF8" w:rsidRDefault="006F1FF5" w:rsidP="006F1FF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lastRenderedPageBreak/>
        <w:t>1 ведущий</w:t>
      </w: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Послушайте стихотворение великого поэта в исполнении Магомедовой Самиры, ученицы школы №10 «Посвящение матери»</w:t>
      </w:r>
    </w:p>
    <w:p w:rsidR="006F1FF5" w:rsidRPr="00295CF8" w:rsidRDefault="006F1FF5" w:rsidP="006F1FF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6F1FF5" w:rsidRPr="006F3F2F" w:rsidRDefault="006F1FF5" w:rsidP="006F1FF5">
      <w:pPr>
        <w:pStyle w:val="a3"/>
        <w:rPr>
          <w:rFonts w:ascii="Bookman Old Style" w:hAnsi="Bookman Old Style" w:cs="Tahoma"/>
          <w:b/>
          <w:color w:val="333333"/>
          <w:sz w:val="20"/>
          <w:szCs w:val="20"/>
          <w:shd w:val="clear" w:color="auto" w:fill="F8F8F8"/>
        </w:rPr>
      </w:pPr>
      <w:r w:rsidRPr="006F3F2F">
        <w:rPr>
          <w:rFonts w:ascii="Bookman Old Style" w:hAnsi="Bookman Old Style" w:cs="Tahoma"/>
          <w:b/>
          <w:color w:val="333333"/>
          <w:sz w:val="20"/>
          <w:szCs w:val="20"/>
          <w:shd w:val="clear" w:color="auto" w:fill="F8F8F8"/>
        </w:rPr>
        <w:t>Р. Гамзатов «Посвящение матери»</w:t>
      </w:r>
    </w:p>
    <w:p w:rsidR="006F1FF5" w:rsidRPr="006F3F2F" w:rsidRDefault="006F1FF5" w:rsidP="006F1FF5">
      <w:pPr>
        <w:pStyle w:val="a3"/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</w:pP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По-русски "мама", по-грузински "нана",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А по-аварски – ласково "баба".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Из тысяч слов земли и океана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У этого – особая судьба.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Став первым словом в год наш колыбельный,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Оно порой входило в дымный круг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 на устах солдата в час смертельный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Последним зовом становилось вдруг.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На это слово не ложатся тени,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 в тишине, наверно, потому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Слова другие, преклонив колени,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Желают исповедаться ему.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Родник, услугу оказав кувшину,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Лепечет это слово оттого,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Что вспоминает горную вершину –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Она прослыла матерью его.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 молния прорежет тучу снова,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 я услышу, за дождём следя,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Как, впитываясь в землю, это слово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Вызванивают капельки дождя.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Тайком вздохну, о чём-нибудь горюя,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И, скрыв слезу при ясном свете дня: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"Не беспокойся, – маме говорю я, –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Всё хорошо, родная, у меня".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Тревожится за сына постоянно,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Святой любви великая раба.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По-русски "мама", по-грузински "нана"</w:t>
      </w:r>
      <w:r w:rsidRPr="006F3F2F">
        <w:rPr>
          <w:rFonts w:ascii="Bookman Old Style" w:hAnsi="Bookman Old Style" w:cs="Tahoma"/>
          <w:color w:val="333333"/>
          <w:sz w:val="20"/>
          <w:szCs w:val="20"/>
        </w:rPr>
        <w:br/>
      </w:r>
      <w:r w:rsidRPr="006F3F2F">
        <w:rPr>
          <w:rFonts w:ascii="Bookman Old Style" w:hAnsi="Bookman Old Style" w:cs="Tahoma"/>
          <w:color w:val="333333"/>
          <w:sz w:val="20"/>
          <w:szCs w:val="20"/>
          <w:shd w:val="clear" w:color="auto" w:fill="F8F8F8"/>
        </w:rPr>
        <w:t>И по-аварски – ласково "баба".</w:t>
      </w:r>
    </w:p>
    <w:p w:rsidR="006F1FF5" w:rsidRPr="00295CF8" w:rsidRDefault="006F1FF5" w:rsidP="007266A9">
      <w:pPr>
        <w:pStyle w:val="a3"/>
        <w:rPr>
          <w:rFonts w:ascii="Bookman Old Style" w:hAnsi="Bookman Old Style" w:cs="Times New Roman"/>
          <w:color w:val="000000"/>
          <w:sz w:val="26"/>
          <w:szCs w:val="26"/>
          <w:shd w:val="clear" w:color="auto" w:fill="FFFFFF"/>
        </w:rPr>
      </w:pPr>
    </w:p>
    <w:p w:rsidR="001936AC" w:rsidRPr="00295CF8" w:rsidRDefault="001936AC" w:rsidP="001936AC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1936AC" w:rsidRPr="00295CF8" w:rsidRDefault="001936AC" w:rsidP="001936AC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C935F4" w:rsidRPr="00295CF8" w:rsidRDefault="001936AC" w:rsidP="001936AC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А знаешь ……………….. , что мама – это единственный человек, который</w:t>
      </w:r>
      <w:r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знает тебя на 9 месяцев больше, чем все остальные, ведь именно столько она вынашивает своего дитя под сердцем. И все эти 9 месяцев она заботится о своём малыше и с нетерпением ждёт его появления на этот свет.</w:t>
      </w:r>
    </w:p>
    <w:p w:rsidR="005027FB" w:rsidRPr="00295CF8" w:rsidRDefault="005027FB" w:rsidP="005027FB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5027FB" w:rsidRPr="00295CF8" w:rsidRDefault="005027FB" w:rsidP="001936AC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1936AC" w:rsidRPr="00295CF8" w:rsidRDefault="001936AC" w:rsidP="001936AC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Но только ли мама ждёт рождения ребёнка? Быть может, дети тоже с нетерпением ждут момента своего появления на свет? Вот послушайте стихотворение</w:t>
      </w:r>
      <w:r w:rsidR="00105E34"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 Ольги Ушаковой «Разговор с мамой» в исполнении </w:t>
      </w:r>
      <w:r w:rsidR="00BD5152">
        <w:rPr>
          <w:rFonts w:ascii="Bookman Old Style" w:eastAsia="Times New Roman" w:hAnsi="Bookman Old Style" w:cs="Times New Roman"/>
          <w:sz w:val="26"/>
          <w:szCs w:val="26"/>
        </w:rPr>
        <w:t xml:space="preserve">Планиды Дарьи </w:t>
      </w:r>
      <w:r w:rsidR="00105E34" w:rsidRPr="00295CF8">
        <w:rPr>
          <w:rFonts w:ascii="Bookman Old Style" w:eastAsia="Times New Roman" w:hAnsi="Bookman Old Style" w:cs="Times New Roman"/>
          <w:sz w:val="26"/>
          <w:szCs w:val="26"/>
        </w:rPr>
        <w:t>, ученицы школы №7 корпус 2.</w:t>
      </w:r>
    </w:p>
    <w:p w:rsidR="00105E34" w:rsidRPr="00295CF8" w:rsidRDefault="00105E34" w:rsidP="001936AC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105E34" w:rsidRPr="006F3F2F" w:rsidRDefault="00105E34" w:rsidP="001936AC">
      <w:pPr>
        <w:pStyle w:val="a3"/>
        <w:rPr>
          <w:rFonts w:ascii="Bookman Old Style" w:eastAsia="Times New Roman" w:hAnsi="Bookman Old Style" w:cs="Times New Roman"/>
          <w:b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b/>
          <w:sz w:val="20"/>
          <w:szCs w:val="20"/>
        </w:rPr>
        <w:t>Ольги Ушаковой «Разговор с мамой»</w:t>
      </w:r>
    </w:p>
    <w:p w:rsidR="00105E34" w:rsidRPr="006F3F2F" w:rsidRDefault="00105E34" w:rsidP="001936AC">
      <w:pPr>
        <w:pStyle w:val="a3"/>
        <w:rPr>
          <w:rFonts w:ascii="Bookman Old Style" w:eastAsia="Times New Roman" w:hAnsi="Bookman Old Style" w:cs="Times New Roman"/>
          <w:sz w:val="20"/>
          <w:szCs w:val="20"/>
        </w:rPr>
      </w:pP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Здравствуй, мамочка! Теперь ты не одна!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(Только это мой пока секрет ;))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lastRenderedPageBreak/>
        <w:t>Две недели... я малым-мала,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Девочкой увижу белый свет...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Появлюсь к исходу октября,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 день, когда холодный первый снег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Полетит с небес на землю... Я...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Встречу первый в жизни свой рассвет...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Мамочка, ты знаешь, у меня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Скоро будут ротик и глаза...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 животе твоём день ото дня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расту и спею как лоза...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Слышишь, как сердечко бьётся в такт?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Месяц мне... узнала от врача...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Почему наш папочка не рад?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Только ты не делай сгоряча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Ничего такого!.. Хорошо?..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Папа, не подумав, так сказал...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прошу, не плач! Прости его...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Просто он с работы... так устал...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Спать ложись... послушай мой совет...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Папа отдохнет... на утро сам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Чай заварит... алых роз букет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Принесёт в постель обеим нам...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Поцелует нежно: «Ты прости...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о крохе так давно мечтал...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И позволь мне радость разделить...» -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Скажет,.. припадёт к твоим ногам...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Мне уютно здесь и так тепло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Чувствуешь волну в твоём боку?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Хоть четыре месяца всего, -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Пальцы в кулачок я сжать могу...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Головой верчу, зеваю, сплю...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так многое теперь умею...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Мамочка,.. я так тебя люблю!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Изнутри своей любовью грею...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Мне полгода... я ещё расту,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Глазки закрываю, слышу звуки...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Скоро я осуществлю мечту -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Ты возьмешь меня к себе на рУки...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смогу взглянуть в твои глаза,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Улыбнуться сладко милой маме...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Знаешь, я такая егоза!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Вот, сейчас, пинаюсь я ногами...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Тесно мне в животике твоём,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И тебе всё тяжелей носить...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Так люблю гулять с тобой вдвоём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 парке, по аллее... говорить...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Голос нежный твой приятен мне,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Я часами слушаю его...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Не даёт покоя боль в спине?...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Мамочка, ну потерпи ещё...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Не тревожься так – ты молодец,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Всё у нас получится с тобой!..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Скоро повезёт в роддом отец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Там врачи помогут... Ты с мольбой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К Богу обратись, - Он сил придаст...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Ничего не бойся, вместе мы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Всё преодолеем в нужный час...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Все прошли чрез это, - сможешь ты!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Мамочка! Сегодня день такой!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lastRenderedPageBreak/>
        <w:t>Я волнуюсь, как и ты, а зря...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Скоро,... скоро встретимся с тобой!..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Свет... я вижу свет...</w:t>
      </w:r>
      <w:r w:rsidRPr="006F3F2F">
        <w:rPr>
          <w:rStyle w:val="apple-converted-space"/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 </w:t>
      </w:r>
      <w:r w:rsidRPr="006F3F2F">
        <w:rPr>
          <w:rFonts w:ascii="Bookman Old Style" w:hAnsi="Bookman Old Style" w:cs="Times New Roman CYR"/>
          <w:color w:val="000000"/>
          <w:sz w:val="20"/>
          <w:szCs w:val="20"/>
        </w:rPr>
        <w:br/>
      </w:r>
      <w:r w:rsidRPr="006F3F2F">
        <w:rPr>
          <w:rFonts w:ascii="Bookman Old Style" w:hAnsi="Bookman Old Style" w:cs="Times New Roman CYR"/>
          <w:color w:val="000000"/>
          <w:sz w:val="20"/>
          <w:szCs w:val="20"/>
          <w:shd w:val="clear" w:color="auto" w:fill="FFFFFF"/>
        </w:rPr>
        <w:t>                             Ну,вот и Я!!!</w:t>
      </w:r>
    </w:p>
    <w:p w:rsidR="00105E34" w:rsidRPr="00295CF8" w:rsidRDefault="00105E34" w:rsidP="00105E34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105E34" w:rsidRPr="00295CF8" w:rsidRDefault="00105E34" w:rsidP="00105E3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4107DF" w:rsidRDefault="005C309F" w:rsidP="00105E3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 xml:space="preserve">Едва появившись на свет, ребёнок стремиться к общению. Но никто не понимает его агуканье. И только один человек в этом новом для него мире способен понять малыша с самых первых дней его жизни. </w:t>
      </w:r>
    </w:p>
    <w:p w:rsidR="004107DF" w:rsidRDefault="004107DF" w:rsidP="004107DF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4107DF" w:rsidRDefault="004107DF" w:rsidP="004107DF">
      <w:pPr>
        <w:pStyle w:val="a3"/>
        <w:rPr>
          <w:rFonts w:ascii="Bookman Old Style" w:eastAsia="Times New Roman" w:hAnsi="Bookman Old Style"/>
          <w:sz w:val="26"/>
          <w:szCs w:val="26"/>
        </w:rPr>
      </w:pPr>
      <w:r>
        <w:rPr>
          <w:rFonts w:ascii="Bookman Old Style" w:eastAsia="Times New Roman" w:hAnsi="Bookman Old Style" w:cs="Times New Roman"/>
          <w:sz w:val="26"/>
          <w:szCs w:val="26"/>
        </w:rPr>
        <w:t>Прочитает стихотворение Юрия Энтина «Чтобы правильно расти», учащийся школы №7  Валенда Владислав.</w:t>
      </w:r>
    </w:p>
    <w:p w:rsidR="004107DF" w:rsidRPr="00295CF8" w:rsidRDefault="004107DF" w:rsidP="004107DF">
      <w:pPr>
        <w:pStyle w:val="a3"/>
        <w:rPr>
          <w:rFonts w:ascii="Bookman Old Style" w:eastAsia="Times New Roman" w:hAnsi="Bookman Old Style"/>
          <w:sz w:val="26"/>
          <w:szCs w:val="26"/>
        </w:rPr>
      </w:pPr>
    </w:p>
    <w:p w:rsidR="004107DF" w:rsidRPr="004107DF" w:rsidRDefault="004107DF" w:rsidP="004107DF">
      <w:pPr>
        <w:pStyle w:val="a3"/>
        <w:rPr>
          <w:rFonts w:ascii="Bookman Old Style" w:hAnsi="Bookman Old Style" w:cs="Arial"/>
          <w:sz w:val="20"/>
          <w:szCs w:val="20"/>
          <w:shd w:val="clear" w:color="auto" w:fill="FDFFE0"/>
        </w:rPr>
      </w:pP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Чтобы правильно расти, надо маму завести.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Мама- очень зверь полезный. Лучше прямо не найти.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Если ты захочешь кушать - стоит только заорать,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Прибегает мама тут же, будет сисю предлагать.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В сисях просто и легко возникает молоко.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Стоит только присосаться - прямо в рот течет рекой!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Если ты поел немало, но еще не хочешь спать-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="00320FE7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Что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бы мама не скучала, можно снова заорать.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Мама на руки возьмет, мама песенку споет,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</w:r>
      <w:r w:rsidR="00320FE7">
        <w:rPr>
          <w:rFonts w:ascii="Bookman Old Style" w:hAnsi="Bookman Old Style" w:cs="Arial"/>
          <w:sz w:val="20"/>
          <w:szCs w:val="20"/>
          <w:shd w:val="clear" w:color="auto" w:fill="FDFFE0"/>
        </w:rPr>
        <w:t>М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ама сказочку расскажет, с</w:t>
      </w:r>
      <w:r>
        <w:rPr>
          <w:rFonts w:ascii="Bookman Old Style" w:hAnsi="Bookman Old Style" w:cs="Arial"/>
          <w:sz w:val="20"/>
          <w:szCs w:val="20"/>
          <w:shd w:val="clear" w:color="auto" w:fill="FDFFE0"/>
        </w:rPr>
        <w:t>пл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яшет, мячик принесет!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Если спать захочешь все же лучше рядом с мамой лечь-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пусть поспит немного тоже, маму надо поберечь.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К боку теплому прижмись, сладко-сладко потянись,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перед сном, что мама рядом, непременно убедись.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Если ты глаза откроешь и увидишь</w:t>
      </w:r>
      <w:r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-</w:t>
      </w:r>
      <w:r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мамы нет,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ты, конечно, рев устро</w:t>
      </w:r>
      <w:r>
        <w:rPr>
          <w:rFonts w:ascii="Bookman Old Style" w:hAnsi="Bookman Old Style" w:cs="Arial"/>
          <w:sz w:val="20"/>
          <w:szCs w:val="20"/>
          <w:shd w:val="clear" w:color="auto" w:fill="FDFFE0"/>
        </w:rPr>
        <w:t>и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шь разорешься на чем свет.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Прибежит она бегом, истекая молоком.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Мама-зверь домашний очень, не уходит далеко.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Хочешь быть счастливым самым, значит слушай мой совет: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заводи скорее маму - лучше МАМЫ зверя нет!!!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Папа же - субъект ненужный, Это тоже нужно знать,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Спит всю ночь, а ты весь в луже, Не берёт к себе в кровать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Ты расти ребенком добрым, Если весело тебе,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Ты буди скорее папу, Визгом громким на заре!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Пусть и папа посмеется, Вместе с чадушкой своей,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Пусть и он тогда проснется, Папе будет веселей!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Ну а мама,</w:t>
      </w:r>
      <w:r w:rsidR="00AD52E3"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пусть подремлет, Скоро ведь и ей вставать,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Убирать,</w:t>
      </w:r>
      <w:r w:rsidR="00AD52E3"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стирать,</w:t>
      </w:r>
      <w:r w:rsidR="00AD52E3"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готовить, И подгузники менять....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Папа,</w:t>
      </w:r>
      <w:r w:rsidR="00AD52E3"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хоть субъект-</w:t>
      </w:r>
      <w:r w:rsidR="00AD52E3">
        <w:rPr>
          <w:rFonts w:ascii="Bookman Old Style" w:hAnsi="Bookman Old Style" w:cs="Arial"/>
          <w:sz w:val="20"/>
          <w:szCs w:val="20"/>
          <w:shd w:val="clear" w:color="auto" w:fill="FDFFE0"/>
        </w:rPr>
        <w:t xml:space="preserve"> 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t>ненужный, Пусть уж будет под рукой!</w:t>
      </w:r>
      <w:r w:rsidRPr="004107DF">
        <w:rPr>
          <w:rFonts w:ascii="Bookman Old Style" w:hAnsi="Bookman Old Style" w:cs="Arial"/>
          <w:sz w:val="20"/>
          <w:szCs w:val="20"/>
          <w:shd w:val="clear" w:color="auto" w:fill="FDFFE0"/>
        </w:rPr>
        <w:br/>
        <w:t>Писай смело!!! Пусть он в луже Поваляется с тобой!</w:t>
      </w:r>
    </w:p>
    <w:p w:rsidR="00AD52E3" w:rsidRDefault="004107DF" w:rsidP="004107DF">
      <w:pPr>
        <w:pStyle w:val="a3"/>
        <w:rPr>
          <w:rFonts w:ascii="Bookman Old Style" w:hAnsi="Bookman Old Style" w:cs="Arial"/>
          <w:color w:val="000000"/>
          <w:sz w:val="20"/>
          <w:szCs w:val="20"/>
        </w:rPr>
      </w:pPr>
      <w:r w:rsidRPr="004107DF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>А когда он соберется на работу уходить,</w:t>
      </w:r>
      <w:r w:rsidRPr="004107DF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</w:p>
    <w:p w:rsidR="00AD52E3" w:rsidRDefault="004107DF" w:rsidP="004107DF">
      <w:pPr>
        <w:pStyle w:val="a3"/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</w:pPr>
      <w:r w:rsidRPr="004107DF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>Залезай к нему на грудь, начинай гулить...</w:t>
      </w:r>
      <w:r w:rsidRPr="004107DF">
        <w:rPr>
          <w:rFonts w:ascii="Bookman Old Style" w:hAnsi="Bookman Old Style" w:cs="Arial"/>
          <w:color w:val="000000"/>
          <w:sz w:val="20"/>
          <w:szCs w:val="20"/>
        </w:rPr>
        <w:br/>
      </w:r>
      <w:r w:rsidRPr="004107DF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>Обними его покрепче и прижмись слегка...</w:t>
      </w:r>
      <w:r w:rsidR="00AD52E3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4107DF" w:rsidRPr="004107DF" w:rsidRDefault="004107DF" w:rsidP="004107DF">
      <w:pPr>
        <w:pStyle w:val="a3"/>
        <w:rPr>
          <w:rFonts w:ascii="Bookman Old Style" w:hAnsi="Bookman Old Style"/>
          <w:sz w:val="20"/>
          <w:szCs w:val="20"/>
          <w:shd w:val="clear" w:color="auto" w:fill="FFFFFF"/>
        </w:rPr>
      </w:pPr>
      <w:r w:rsidRPr="004107DF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>Хоть в "пустышке волосатой"</w:t>
      </w:r>
      <w:r w:rsidRPr="004107DF">
        <w:rPr>
          <w:rFonts w:ascii="Bookman Old Style" w:hAnsi="Bookman Old Style" w:cs="Arial"/>
          <w:color w:val="000000"/>
          <w:sz w:val="20"/>
          <w:szCs w:val="20"/>
        </w:rPr>
        <w:br/>
      </w:r>
      <w:r w:rsidRPr="004107DF">
        <w:rPr>
          <w:rFonts w:ascii="Bookman Old Style" w:hAnsi="Bookman Old Style" w:cs="Arial"/>
          <w:color w:val="000000"/>
          <w:sz w:val="20"/>
          <w:szCs w:val="20"/>
          <w:shd w:val="clear" w:color="auto" w:fill="FFFFFF"/>
        </w:rPr>
        <w:t>вовсе нету молока...</w:t>
      </w:r>
      <w:r w:rsidRPr="004107DF">
        <w:rPr>
          <w:rStyle w:val="apple-converted-space"/>
          <w:rFonts w:ascii="Bookman Old Style" w:hAnsi="Bookman Old Style" w:cs="Arial"/>
          <w:sz w:val="20"/>
          <w:szCs w:val="20"/>
          <w:shd w:val="clear" w:color="auto" w:fill="FDFFE0"/>
        </w:rPr>
        <w:t> </w:t>
      </w:r>
    </w:p>
    <w:p w:rsidR="004107DF" w:rsidRPr="00295CF8" w:rsidRDefault="004107DF" w:rsidP="004107DF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</w:p>
    <w:p w:rsidR="004107DF" w:rsidRDefault="004107DF" w:rsidP="00105E3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4107DF" w:rsidRPr="00295CF8" w:rsidRDefault="004107DF" w:rsidP="004107DF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4107DF" w:rsidRDefault="004107DF" w:rsidP="00105E3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5027FB" w:rsidRPr="00295CF8" w:rsidRDefault="005C309F" w:rsidP="00105E3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А когда ребёнок подрастёт, на мам обрушивается шквал разных вопросов, и на каждый из них мама просто обязана найти ответ.</w:t>
      </w:r>
    </w:p>
    <w:p w:rsidR="005027FB" w:rsidRPr="00295CF8" w:rsidRDefault="005027FB" w:rsidP="005027FB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5027FB" w:rsidRPr="00295CF8" w:rsidRDefault="005027FB" w:rsidP="005027FB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5027FB" w:rsidRPr="00295CF8" w:rsidRDefault="005027FB" w:rsidP="005027FB">
      <w:pPr>
        <w:pStyle w:val="a3"/>
        <w:rPr>
          <w:rFonts w:ascii="Bookman Old Style" w:eastAsia="Times New Roman" w:hAnsi="Bookman Old Style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lastRenderedPageBreak/>
        <w:t xml:space="preserve">Я представляю следующего конкурсанта </w:t>
      </w:r>
      <w:r w:rsidR="00BD5152">
        <w:rPr>
          <w:rFonts w:ascii="Bookman Old Style" w:eastAsia="Times New Roman" w:hAnsi="Bookman Old Style" w:cs="Times New Roman"/>
          <w:sz w:val="26"/>
          <w:szCs w:val="26"/>
        </w:rPr>
        <w:t>– Бавиева Самира,</w:t>
      </w:r>
      <w:r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 учениц</w:t>
      </w:r>
      <w:r w:rsidR="00BD5152">
        <w:rPr>
          <w:rFonts w:ascii="Bookman Old Style" w:eastAsia="Times New Roman" w:hAnsi="Bookman Old Style" w:cs="Times New Roman"/>
          <w:sz w:val="26"/>
          <w:szCs w:val="26"/>
        </w:rPr>
        <w:t>а</w:t>
      </w:r>
      <w:r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школы №7, со стихотворением </w:t>
      </w:r>
      <w:r w:rsidRPr="00295CF8">
        <w:rPr>
          <w:rFonts w:ascii="Bookman Old Style" w:eastAsia="Times New Roman" w:hAnsi="Bookman Old Style"/>
          <w:sz w:val="26"/>
          <w:szCs w:val="26"/>
        </w:rPr>
        <w:t>Ященко Дарь</w:t>
      </w:r>
      <w:r w:rsidR="00BD5152">
        <w:rPr>
          <w:rFonts w:ascii="Bookman Old Style" w:eastAsia="Times New Roman" w:hAnsi="Bookman Old Style"/>
          <w:sz w:val="26"/>
          <w:szCs w:val="26"/>
        </w:rPr>
        <w:t>и</w:t>
      </w:r>
      <w:r w:rsidRPr="00295CF8">
        <w:rPr>
          <w:rFonts w:ascii="Bookman Old Style" w:eastAsia="Times New Roman" w:hAnsi="Bookman Old Style"/>
          <w:sz w:val="26"/>
          <w:szCs w:val="26"/>
        </w:rPr>
        <w:t xml:space="preserve"> «Мама и дочка…»</w:t>
      </w:r>
    </w:p>
    <w:p w:rsidR="005C309F" w:rsidRPr="006F3F2F" w:rsidRDefault="004A3B6A" w:rsidP="005027FB">
      <w:pPr>
        <w:pStyle w:val="a3"/>
        <w:rPr>
          <w:rFonts w:ascii="Bookman Old Style" w:eastAsia="Times New Roman" w:hAnsi="Bookman Old Style"/>
          <w:b/>
          <w:sz w:val="20"/>
          <w:szCs w:val="20"/>
        </w:rPr>
      </w:pPr>
      <w:r w:rsidRPr="00295CF8">
        <w:rPr>
          <w:rFonts w:ascii="Bookman Old Style" w:eastAsia="Times New Roman" w:hAnsi="Bookman Old Style"/>
          <w:sz w:val="26"/>
          <w:szCs w:val="26"/>
        </w:rPr>
        <w:br/>
      </w:r>
      <w:r w:rsidR="005C309F" w:rsidRPr="006F3F2F">
        <w:rPr>
          <w:rFonts w:ascii="Bookman Old Style" w:eastAsia="Times New Roman" w:hAnsi="Bookman Old Style"/>
          <w:b/>
          <w:sz w:val="20"/>
          <w:szCs w:val="20"/>
        </w:rPr>
        <w:t>Ященко Дарья «Мама и дочка…»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Мама и дочка идут по дорожке,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Девочка смотрит на мир удивлённо: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- Мама, а есть говорящие кошки?..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Мама, а ветер бывает зелёным?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- Мам, а солнце кто Зажигает,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Кто выключает его каждый вечер?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Мама, смотри, облака пролетают-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Слоники, бабочки и человечки!</w:t>
      </w: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</w:p>
    <w:p w:rsidR="005C309F" w:rsidRPr="006F3F2F" w:rsidRDefault="005C309F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… Детство, ты пахнешь клубникой и вишней,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Солнечным полднем и сладким печеньем,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Только твой голос всё тише – тише,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Только всё дальше уносит теченьем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Вниз по реке под названием Время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Белый кораблик, задумчивый парус…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Эй, капитан, а ты в курсе уверен?..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Долго ли нам ещё плавать осталось?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…- Мама, кораблик в ручье не утонет?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Мама, а есть говорящие кошки?..</w:t>
      </w:r>
    </w:p>
    <w:p w:rsidR="005027FB" w:rsidRPr="006F3F2F" w:rsidRDefault="005027FB" w:rsidP="00105E34">
      <w:pPr>
        <w:pStyle w:val="a3"/>
        <w:rPr>
          <w:rFonts w:ascii="Bookman Old Style" w:eastAsia="Times New Roman" w:hAnsi="Bookman Old Style"/>
          <w:sz w:val="20"/>
          <w:szCs w:val="20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Детская ручка во взрослой ладони-</w:t>
      </w:r>
    </w:p>
    <w:p w:rsidR="00105E34" w:rsidRPr="00295CF8" w:rsidRDefault="005027FB" w:rsidP="00105E34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  <w:r w:rsidRPr="006F3F2F">
        <w:rPr>
          <w:rFonts w:ascii="Bookman Old Style" w:eastAsia="Times New Roman" w:hAnsi="Bookman Old Style"/>
          <w:sz w:val="20"/>
          <w:szCs w:val="20"/>
        </w:rPr>
        <w:t>Мама и дочка идут по дорожке…</w:t>
      </w:r>
      <w:r w:rsidR="004A3B6A" w:rsidRPr="006F3F2F">
        <w:rPr>
          <w:rFonts w:ascii="Bookman Old Style" w:eastAsia="Times New Roman" w:hAnsi="Bookman Old Style"/>
          <w:sz w:val="20"/>
          <w:szCs w:val="20"/>
        </w:rPr>
        <w:br/>
      </w:r>
    </w:p>
    <w:p w:rsidR="005027FB" w:rsidRPr="00295CF8" w:rsidRDefault="005027FB" w:rsidP="005027FB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5027FB" w:rsidRPr="00295CF8" w:rsidRDefault="005027FB" w:rsidP="005027FB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105E34" w:rsidRPr="00295CF8" w:rsidRDefault="005027FB" w:rsidP="005027FB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 xml:space="preserve">Считается, что с появлением ребёнка, у мамы начинается новая жизнь. Снова, как в детстве играет в мячик, рисует, смотрит мультфильмы, ходит в детский сад, а потом и в школу в первый класс. </w:t>
      </w:r>
      <w:r w:rsidR="00393175"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 xml:space="preserve">Делает уроки. Всю душу отдаёт своему сыну или дочке. </w:t>
      </w:r>
    </w:p>
    <w:p w:rsidR="00393175" w:rsidRPr="00295CF8" w:rsidRDefault="00393175" w:rsidP="0039317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393175" w:rsidRPr="00295CF8" w:rsidRDefault="00393175" w:rsidP="00393175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105E34" w:rsidRPr="00295CF8" w:rsidRDefault="00393175" w:rsidP="00393175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Послушайте стихотворение Марины Халеевой «Сердце маме» прочитает группа учащихся 2Д класса школы №6</w:t>
      </w:r>
    </w:p>
    <w:p w:rsidR="00393175" w:rsidRPr="00295CF8" w:rsidRDefault="00393175" w:rsidP="00393175">
      <w:pPr>
        <w:pStyle w:val="a3"/>
        <w:rPr>
          <w:rFonts w:ascii="Bookman Old Style" w:eastAsia="Times New Roman" w:hAnsi="Bookman Old Style" w:cs="Times New Roman"/>
          <w:b/>
          <w:sz w:val="26"/>
          <w:szCs w:val="26"/>
        </w:rPr>
      </w:pPr>
    </w:p>
    <w:p w:rsidR="00393175" w:rsidRPr="006F3F2F" w:rsidRDefault="00393175" w:rsidP="00393175">
      <w:pPr>
        <w:pStyle w:val="a3"/>
        <w:rPr>
          <w:rFonts w:ascii="Bookman Old Style" w:eastAsia="Times New Roman" w:hAnsi="Bookman Old Style" w:cs="Times New Roman"/>
          <w:b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b/>
          <w:sz w:val="20"/>
          <w:szCs w:val="20"/>
        </w:rPr>
        <w:t>Марины Халеевой «Сердце маме»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В школе Дима – новичок,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Первоклассник, первачок.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Хоть и было пять уроков,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Не спешит домой он что-то,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Ждёт кого-то в коридоре,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Вытирает слёзы… Горе!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Задержалась… Не пришла…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По своим делам ушла?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Как домой один пойду?!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Под машину попаду!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Долго мама не идёт?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Подожди, малыш, придёт!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Утешаем. – Не скучай,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Лучше с нами поиграй!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lastRenderedPageBreak/>
        <w:t>Отгадай-ка ты загадку: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«Утром делает зарядку,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Обливается водой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И не хнычет…» Кто такой?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Тот, кто хочет быть мужчиной!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Отвечает быстро Дима.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А теперь скажи-ка нам: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«Кто кровать заправит сам,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Старой бабушке поможет,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Ей чайку налить предложит?»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Тот, кто хочет быть мужчиной!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Отвечает снова Дима.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Что же, верно отвечаешь,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Наперёд ответы знаешь!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Ну, а слёзы-то откуда?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Мальчик плачет – это худо!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Ведь мужчина не ревёт,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Даже если маму ждёт.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Только мы проговорили…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- Думал я, меня забыли, 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Дима наш пробормотал.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Мама! – вдруг он закричал.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Вон идёт по вестибюлю!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Мам, а я тут караулю!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- Долго ждал? Устал, сынок?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Я спешила, сбилась с ног.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Ну, веди же в гардероб.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Сам одеться ты не мог?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Шапку Диме подала,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Куртку с вешалки сняла.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Завязала и шнурки,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Да в банты, не в узелки!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Возле мальчика хлопочет.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Только смотрим мы, платочек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Из руки не выпускает.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Нос, глаза ли вытирает…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Объяснила нам она: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- Да расчувствовалась я…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Вот сейчас письмо писала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Я сестре и вспоминала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Дом родимый у реки,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Маму с папой… Старики!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Как живут они сейчас?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Не скучают ли без нас?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Ну, да ладно, мы пошли.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Дима, ручкой помаши!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Попрощайся-ка с друзьями…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Ой, спасибо не сказали, -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Спохватилась вдруг она. –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С Димой… ждали вы меня?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Дима, если задержусь,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lastRenderedPageBreak/>
        <w:t>Ты смотри же, уж не трусь!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Не дадут друзья в обиду,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С ними час промчится мигом!</w:t>
      </w:r>
    </w:p>
    <w:p w:rsidR="00393175" w:rsidRPr="006F3F2F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…Вслед смотрели маме с сыном.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Добротою, лаской, миром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Кто наполнит душу детям?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Мама! – кто ж ещё на свете?</w:t>
      </w:r>
    </w:p>
    <w:p w:rsidR="00393175" w:rsidRPr="00295CF8" w:rsidRDefault="00393175" w:rsidP="00393175">
      <w:pPr>
        <w:shd w:val="clear" w:color="auto" w:fill="FFFFFF"/>
        <w:spacing w:after="225" w:line="240" w:lineRule="auto"/>
        <w:rPr>
          <w:rFonts w:ascii="Bookman Old Style" w:eastAsia="Times New Roman" w:hAnsi="Bookman Old Style" w:cs="Times New Roman"/>
          <w:color w:val="000000"/>
          <w:sz w:val="26"/>
          <w:szCs w:val="26"/>
        </w:rPr>
      </w:pP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t>Тот, кто маму крепко любит,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Тот мужчиной точно будет.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  <w:t>И мужчиной настоящим, </w:t>
      </w:r>
      <w:r w:rsidRPr="006F3F2F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</w:r>
      <w:r w:rsidRPr="00295CF8">
        <w:rPr>
          <w:rFonts w:ascii="Bookman Old Style" w:eastAsia="Times New Roman" w:hAnsi="Bookman Old Style" w:cs="Times New Roman"/>
          <w:color w:val="000000"/>
          <w:sz w:val="26"/>
          <w:szCs w:val="26"/>
        </w:rPr>
        <w:t>Сердце матери дарящим.</w:t>
      </w:r>
    </w:p>
    <w:p w:rsidR="00393175" w:rsidRPr="00295CF8" w:rsidRDefault="00393175" w:rsidP="0039317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393175" w:rsidRPr="00295CF8" w:rsidRDefault="00393175" w:rsidP="00393175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DA7084" w:rsidRPr="00295CF8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6"/>
          <w:szCs w:val="26"/>
        </w:rPr>
      </w:pPr>
      <w:r w:rsidRPr="00295CF8">
        <w:rPr>
          <w:rFonts w:ascii="Bookman Old Style" w:hAnsi="Bookman Old Style"/>
          <w:bCs/>
          <w:color w:val="000000"/>
          <w:sz w:val="26"/>
          <w:szCs w:val="26"/>
        </w:rPr>
        <w:t>Наши дети так упрямы!</w:t>
      </w:r>
    </w:p>
    <w:p w:rsidR="00DA7084" w:rsidRPr="00295CF8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6"/>
          <w:szCs w:val="26"/>
        </w:rPr>
      </w:pPr>
      <w:r w:rsidRPr="00295CF8">
        <w:rPr>
          <w:rFonts w:ascii="Bookman Old Style" w:hAnsi="Bookman Old Style"/>
          <w:bCs/>
          <w:color w:val="000000"/>
          <w:sz w:val="26"/>
          <w:szCs w:val="26"/>
        </w:rPr>
        <w:t>Это каждый знает сам.</w:t>
      </w:r>
    </w:p>
    <w:p w:rsidR="00DA7084" w:rsidRPr="00295CF8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6"/>
          <w:szCs w:val="26"/>
        </w:rPr>
      </w:pPr>
      <w:r w:rsidRPr="00295CF8">
        <w:rPr>
          <w:rFonts w:ascii="Bookman Old Style" w:hAnsi="Bookman Old Style"/>
          <w:bCs/>
          <w:color w:val="000000"/>
          <w:sz w:val="26"/>
          <w:szCs w:val="26"/>
        </w:rPr>
        <w:t>Говорят им часто мамы,</w:t>
      </w:r>
    </w:p>
    <w:p w:rsidR="00DA7084" w:rsidRPr="00295CF8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6"/>
          <w:szCs w:val="26"/>
        </w:rPr>
      </w:pPr>
      <w:r w:rsidRPr="00295CF8">
        <w:rPr>
          <w:rFonts w:ascii="Bookman Old Style" w:hAnsi="Bookman Old Style"/>
          <w:bCs/>
          <w:color w:val="000000"/>
          <w:sz w:val="26"/>
          <w:szCs w:val="26"/>
        </w:rPr>
        <w:t>Но они не слышат мам.</w:t>
      </w:r>
    </w:p>
    <w:p w:rsidR="00DA7084" w:rsidRPr="00295CF8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6"/>
          <w:szCs w:val="26"/>
        </w:rPr>
      </w:pPr>
    </w:p>
    <w:p w:rsidR="00393175" w:rsidRPr="00295CF8" w:rsidRDefault="00393175" w:rsidP="0039317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393175" w:rsidRPr="00295CF8" w:rsidRDefault="00393175" w:rsidP="00393175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393175" w:rsidRPr="00295CF8" w:rsidRDefault="00393175" w:rsidP="00393175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Послушайте стихотворение</w:t>
      </w:r>
      <w:r w:rsidR="00DA7084"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Евгения Серова « Три мамы» в исполнении Шамаевой Карины учащейся школы №3</w:t>
      </w:r>
    </w:p>
    <w:p w:rsidR="00DA7084" w:rsidRPr="00295CF8" w:rsidRDefault="00DA7084" w:rsidP="00393175">
      <w:pPr>
        <w:pStyle w:val="a3"/>
        <w:rPr>
          <w:rFonts w:ascii="Bookman Old Style" w:eastAsia="Times New Roman" w:hAnsi="Bookman Old Style" w:cs="Times New Roman"/>
          <w:b/>
          <w:sz w:val="26"/>
          <w:szCs w:val="26"/>
        </w:rPr>
      </w:pPr>
    </w:p>
    <w:p w:rsidR="00393175" w:rsidRPr="006F3F2F" w:rsidRDefault="00DA7084" w:rsidP="00393175">
      <w:pPr>
        <w:pStyle w:val="a3"/>
        <w:rPr>
          <w:rFonts w:ascii="Bookman Old Style" w:eastAsia="Times New Roman" w:hAnsi="Bookman Old Style" w:cs="Times New Roman"/>
          <w:b/>
          <w:sz w:val="20"/>
          <w:szCs w:val="20"/>
        </w:rPr>
      </w:pPr>
      <w:r w:rsidRPr="006F3F2F">
        <w:rPr>
          <w:rFonts w:ascii="Bookman Old Style" w:eastAsia="Times New Roman" w:hAnsi="Bookman Old Style" w:cs="Times New Roman"/>
          <w:b/>
          <w:sz w:val="20"/>
          <w:szCs w:val="20"/>
        </w:rPr>
        <w:t>Евгения Серова «Три мамы»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 xml:space="preserve">Танюша под вечер 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 прогулки пришла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И куклу спросила:</w:t>
      </w:r>
    </w:p>
    <w:p w:rsidR="00DA7084" w:rsidRPr="006F3F2F" w:rsidRDefault="00DA7084" w:rsidP="00DA7084">
      <w:pPr>
        <w:shd w:val="clear" w:color="auto" w:fill="FFFFFF"/>
        <w:tabs>
          <w:tab w:val="left" w:pos="2205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Как, дочка , дела?</w:t>
      </w:r>
      <w:r w:rsidRPr="006F3F2F">
        <w:rPr>
          <w:rFonts w:ascii="Bookman Old Style" w:hAnsi="Bookman Old Style"/>
          <w:bCs/>
          <w:color w:val="000000"/>
          <w:sz w:val="20"/>
          <w:szCs w:val="20"/>
        </w:rPr>
        <w:tab/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Опять ты залезла под стол, непоседа?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Опять просидела весь день без обеда?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 этими дочками просто беда,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Скоро ты будешь, как спичка ,худа.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Иди-ка обедать, вертушка!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Сегодня к обеду ватрушка!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Танюшина мама с обеда пришла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 xml:space="preserve"> И Таню спросила: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Мама: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Как, дочка, дела?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Опять заигралась, наверно, в саду?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Опять ухитрилась забыть про еду?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Обедать кричала бабуся не раз,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А ты отвечала: сейчас и сейчас.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 этими дочками просто беда,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Скоро ты будешь, как спичка ,худа.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Иди-ка обедать, вертушка!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Сегодня к обеду ватрушка!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Тут бабушка – мамина мама – пришла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И маму спросила: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Как, дочка, дела?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Наверно,  в больнице за целые сутки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Опять для еды не нашлось ни минутки,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А вечером съела сухой бутерброд.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Нельзя же весь день сидеть без обеда.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Уж доктором стала, а все непоседа.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 этими дочками просто беда,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Скоро ты будешь, как спичка ,худа.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lastRenderedPageBreak/>
        <w:t>Иди-ка обедать, вертушка!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Сегодня к обеду ватрушка!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Три мамы в столовой сидят,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Три мамы на дочек глядят.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Что с дочками сделать упрямыми?</w:t>
      </w:r>
    </w:p>
    <w:p w:rsidR="00DA7084" w:rsidRPr="006F3F2F" w:rsidRDefault="00DA7084" w:rsidP="00DA70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bCs/>
          <w:color w:val="000000"/>
          <w:sz w:val="20"/>
          <w:szCs w:val="20"/>
        </w:rPr>
      </w:pPr>
      <w:r w:rsidRPr="006F3F2F">
        <w:rPr>
          <w:rFonts w:ascii="Bookman Old Style" w:hAnsi="Bookman Old Style"/>
          <w:bCs/>
          <w:color w:val="000000"/>
          <w:sz w:val="20"/>
          <w:szCs w:val="20"/>
        </w:rPr>
        <w:t>Ох, как непросто быть мамами!</w:t>
      </w:r>
    </w:p>
    <w:p w:rsidR="00DA7084" w:rsidRPr="00295CF8" w:rsidRDefault="00DA7084" w:rsidP="00DA7084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DA7084" w:rsidRPr="00295CF8" w:rsidRDefault="00DA7084" w:rsidP="00DA708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DA7084" w:rsidRPr="00295CF8" w:rsidRDefault="00DA7084" w:rsidP="00DA7084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Как приятно видеть детей, которые с нежностью и любовью относятся к своим мамам. Ведь мама - самый дорогой в жизни человек. С мамой ты можешь поделиться самым сокровенным, она всегда выслушает, поймет, простит.</w:t>
      </w:r>
    </w:p>
    <w:p w:rsidR="00393175" w:rsidRPr="00295CF8" w:rsidRDefault="00393175" w:rsidP="00393175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</w:p>
    <w:p w:rsidR="00DA7084" w:rsidRPr="00295CF8" w:rsidRDefault="00DA7084" w:rsidP="00DA7084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DA7084" w:rsidRPr="00295CF8" w:rsidRDefault="00DA7084" w:rsidP="00DA7084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393175" w:rsidRPr="00295CF8" w:rsidRDefault="00DA7084" w:rsidP="00DA7084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Следующая участница конкурса Южакова Дарья, учащаяся школы №8, которая прочитает стихотворение  Ирины</w:t>
      </w:r>
      <w:r w:rsidR="0062426A"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 Владимировны Баевой </w:t>
      </w:r>
      <w:r w:rsidRPr="00295CF8">
        <w:rPr>
          <w:rFonts w:ascii="Bookman Old Style" w:eastAsia="Times New Roman" w:hAnsi="Bookman Old Style" w:cs="Times New Roman"/>
          <w:sz w:val="26"/>
          <w:szCs w:val="26"/>
        </w:rPr>
        <w:t>«</w:t>
      </w:r>
      <w:r w:rsidR="0062426A" w:rsidRPr="00295CF8">
        <w:rPr>
          <w:rFonts w:ascii="Bookman Old Style" w:eastAsia="Times New Roman" w:hAnsi="Bookman Old Style" w:cs="Times New Roman"/>
          <w:sz w:val="26"/>
          <w:szCs w:val="26"/>
        </w:rPr>
        <w:t>Ода Матери»</w:t>
      </w:r>
    </w:p>
    <w:p w:rsidR="0062426A" w:rsidRPr="00295CF8" w:rsidRDefault="0062426A" w:rsidP="00DA7084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</w:p>
    <w:p w:rsidR="00393175" w:rsidRPr="006F3F2F" w:rsidRDefault="0062426A" w:rsidP="00393175">
      <w:pPr>
        <w:pStyle w:val="a3"/>
        <w:rPr>
          <w:rFonts w:ascii="Bookman Old Style" w:eastAsia="Times New Roman" w:hAnsi="Bookman Old Style"/>
          <w:b/>
          <w:sz w:val="20"/>
          <w:szCs w:val="20"/>
          <w:shd w:val="clear" w:color="auto" w:fill="FFFFFF"/>
        </w:rPr>
      </w:pPr>
      <w:r w:rsidRPr="006F3F2F">
        <w:rPr>
          <w:rFonts w:ascii="Bookman Old Style" w:eastAsia="Times New Roman" w:hAnsi="Bookman Old Style" w:cs="Times New Roman"/>
          <w:b/>
          <w:sz w:val="20"/>
          <w:szCs w:val="20"/>
        </w:rPr>
        <w:t>Ирина Владимировна Баева «Ода Матери»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Нет обид у сердца материнского,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Ни лихой тоски, ни чёрной зависти.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Только тёплый свет добра лучистого,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Только вера и любовь до самой старости.</w:t>
      </w:r>
    </w:p>
    <w:p w:rsidR="0062426A" w:rsidRPr="006F3F2F" w:rsidRDefault="006F3F2F" w:rsidP="006F3F2F">
      <w:pPr>
        <w:tabs>
          <w:tab w:val="left" w:pos="3075"/>
        </w:tabs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ab/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Сколько трепета в душе у каждой матери,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Сколько счастья за детей и сколько верности.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Не развеяли они и не утратили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Ни красы своей, ни материнской нежности.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И во все века, во все столетия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Будет мать нести легко и преданно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На своих руках Земли бессмертие…</w:t>
      </w:r>
      <w:bookmarkStart w:id="0" w:name="_GoBack"/>
      <w:bookmarkEnd w:id="0"/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 xml:space="preserve">И своих детей, с улыбкой трепетной. 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Молодеют пусть они, детьми хранимые.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С сединою пусть своей с улыбкой справятся.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Не забытые порой, всегда любимые.</w:t>
      </w:r>
    </w:p>
    <w:p w:rsidR="0062426A" w:rsidRPr="006F3F2F" w:rsidRDefault="0062426A" w:rsidP="0062426A">
      <w:pPr>
        <w:spacing w:after="0"/>
        <w:rPr>
          <w:rFonts w:ascii="Bookman Old Style" w:hAnsi="Bookman Old Style"/>
          <w:sz w:val="20"/>
          <w:szCs w:val="20"/>
        </w:rPr>
      </w:pPr>
      <w:r w:rsidRPr="006F3F2F">
        <w:rPr>
          <w:rFonts w:ascii="Bookman Old Style" w:hAnsi="Bookman Old Style"/>
          <w:sz w:val="20"/>
          <w:szCs w:val="20"/>
        </w:rPr>
        <w:t>Пусть в глазах своих детей они не старятся!</w:t>
      </w:r>
    </w:p>
    <w:p w:rsidR="00393175" w:rsidRPr="00295CF8" w:rsidRDefault="00393175" w:rsidP="00393175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</w:p>
    <w:p w:rsidR="0062426A" w:rsidRPr="00295CF8" w:rsidRDefault="0062426A" w:rsidP="0062426A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62426A" w:rsidRPr="00295CF8" w:rsidRDefault="0062426A" w:rsidP="0062426A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62426A" w:rsidRPr="00295CF8" w:rsidRDefault="0062426A" w:rsidP="0062426A">
      <w:pPr>
        <w:pStyle w:val="a3"/>
        <w:rPr>
          <w:rFonts w:ascii="Bookman Old Style" w:eastAsia="Times New Roman" w:hAnsi="Bookman Old Style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— Нам наши мамы, мамочки родные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Сердца и жизни отдадут без слов.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Для нас они воистину святые,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Неважно, что нет нимбов у голов.</w:t>
      </w:r>
    </w:p>
    <w:p w:rsidR="0062426A" w:rsidRPr="00295CF8" w:rsidRDefault="0062426A" w:rsidP="0062426A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62426A" w:rsidRPr="00295CF8" w:rsidRDefault="0062426A" w:rsidP="0062426A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DA7084" w:rsidRPr="00295CF8" w:rsidRDefault="0062426A" w:rsidP="0062426A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 xml:space="preserve">Для матери важней всего на свете здоровье, счастье собственных детей. Ни одно лекарство так не лечит, как мамина забота. </w:t>
      </w:r>
    </w:p>
    <w:p w:rsidR="0062426A" w:rsidRPr="00295CF8" w:rsidRDefault="0062426A" w:rsidP="0062426A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Следующий участник конкурса Вологина Екатерина, учащаяся школы №5, она прочитает стихотворение Ирины Самариной «Ты только не болей…»</w:t>
      </w:r>
    </w:p>
    <w:p w:rsidR="00D3168D" w:rsidRPr="00295CF8" w:rsidRDefault="00D3168D" w:rsidP="0062426A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</w:p>
    <w:p w:rsidR="00DA7084" w:rsidRPr="006F3F2F" w:rsidRDefault="00D3168D" w:rsidP="00105E34">
      <w:pPr>
        <w:pStyle w:val="a3"/>
        <w:rPr>
          <w:rFonts w:ascii="Bookman Old Style" w:hAnsi="Bookman Old Style" w:cs="Arial"/>
          <w:b/>
          <w:color w:val="000000"/>
          <w:sz w:val="20"/>
          <w:szCs w:val="20"/>
          <w:shd w:val="clear" w:color="auto" w:fill="FFFFFF"/>
        </w:rPr>
      </w:pPr>
      <w:r w:rsidRPr="006F3F2F">
        <w:rPr>
          <w:rFonts w:ascii="Bookman Old Style" w:eastAsia="Times New Roman" w:hAnsi="Bookman Old Style" w:cs="Times New Roman"/>
          <w:b/>
          <w:sz w:val="20"/>
          <w:szCs w:val="20"/>
        </w:rPr>
        <w:t>Ирины Самариной «Ты только не болей…»</w:t>
      </w:r>
    </w:p>
    <w:p w:rsidR="00D3168D" w:rsidRPr="006F3F2F" w:rsidRDefault="00D3168D" w:rsidP="00D3168D">
      <w:pPr>
        <w:pStyle w:val="a3"/>
        <w:tabs>
          <w:tab w:val="left" w:pos="1110"/>
        </w:tabs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</w:pP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ab/>
      </w:r>
    </w:p>
    <w:p w:rsidR="00DA7084" w:rsidRPr="006F3F2F" w:rsidRDefault="00D3168D" w:rsidP="00105E34">
      <w:pPr>
        <w:pStyle w:val="a3"/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</w:pP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Склонилась ночью мама над кроваткой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И тихо шепчет Крошечке своей: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«Ты только не болей, мой Зайчик сладкий,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Прошу тебя, ты только не болей…»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Когда болезнь к ребёнку подступает,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Рыдает материнская душа.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И мама до утра не засыпает,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К щеке прижав ладошку малыша…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Когда блестят глаза не от веселья,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Когда температурит сын иль дочь,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То сердце мамы плачет от бессилья,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Пытаясь все болезни превозмочь…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Укутав нежно Счастье в одеяло,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Прижав своё Сокровище к груди,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Она без перерыва повторяла: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«Уйди, болезнь, от сына прочь уйди!»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И ни одно лекарство так не лечит,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Как мамина забота и тепло…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Любовь – ребёнка счастьем обеспечит,</w:t>
      </w:r>
      <w:r w:rsidRPr="006F3F2F">
        <w:rPr>
          <w:rStyle w:val="apple-converted-space"/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 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Отгонит все недуги, беды, зло…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Для матери важней всего на свете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Здоровье, счастье собственных детей.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И точно так же маму любят дети,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Взрослее став, заботятся о ней…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Прошли года… В кровати мать больная,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Ей шепчут двое взрослых сыновей: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«Ты только не болей, моя родная,</w:t>
      </w:r>
      <w:r w:rsidRPr="006F3F2F">
        <w:rPr>
          <w:rFonts w:ascii="Bookman Old Style" w:hAnsi="Bookman Old Style" w:cs="Tahoma"/>
          <w:color w:val="000000"/>
          <w:sz w:val="20"/>
          <w:szCs w:val="20"/>
        </w:rPr>
        <w:br/>
      </w:r>
      <w:r w:rsidRPr="006F3F2F">
        <w:rPr>
          <w:rFonts w:ascii="Bookman Old Style" w:hAnsi="Bookman Old Style" w:cs="Tahoma"/>
          <w:color w:val="000000"/>
          <w:sz w:val="20"/>
          <w:szCs w:val="20"/>
          <w:shd w:val="clear" w:color="auto" w:fill="FBDAB8"/>
        </w:rPr>
        <w:t>Прошу тебя, ты только не болей…»</w:t>
      </w:r>
    </w:p>
    <w:p w:rsidR="00D3168D" w:rsidRPr="00295CF8" w:rsidRDefault="00D3168D" w:rsidP="00105E34">
      <w:pPr>
        <w:pStyle w:val="a3"/>
        <w:rPr>
          <w:rFonts w:ascii="Bookman Old Style" w:hAnsi="Bookman Old Style" w:cs="Tahoma"/>
          <w:color w:val="000000"/>
          <w:sz w:val="26"/>
          <w:szCs w:val="26"/>
          <w:shd w:val="clear" w:color="auto" w:fill="FBDAB8"/>
        </w:rPr>
      </w:pPr>
    </w:p>
    <w:p w:rsidR="00D3168D" w:rsidRPr="00295CF8" w:rsidRDefault="00D3168D" w:rsidP="00105E34">
      <w:pPr>
        <w:pStyle w:val="a3"/>
        <w:rPr>
          <w:rFonts w:ascii="Bookman Old Style" w:hAnsi="Bookman Old Style" w:cs="Tahoma"/>
          <w:color w:val="000000"/>
          <w:sz w:val="26"/>
          <w:szCs w:val="26"/>
          <w:shd w:val="clear" w:color="auto" w:fill="FBDAB8"/>
        </w:rPr>
      </w:pPr>
    </w:p>
    <w:p w:rsidR="00D3168D" w:rsidRPr="00295CF8" w:rsidRDefault="00D3168D" w:rsidP="00D3168D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7761EB" w:rsidRPr="00295CF8" w:rsidRDefault="007761EB" w:rsidP="007761EB">
      <w:pPr>
        <w:pStyle w:val="a3"/>
        <w:rPr>
          <w:rFonts w:ascii="Bookman Old Style" w:hAnsi="Bookman Old Style"/>
          <w:sz w:val="26"/>
          <w:szCs w:val="26"/>
        </w:rPr>
      </w:pPr>
      <w:r w:rsidRPr="00295CF8">
        <w:rPr>
          <w:rFonts w:ascii="Bookman Old Style" w:hAnsi="Bookman Old Style"/>
          <w:sz w:val="26"/>
          <w:szCs w:val="26"/>
        </w:rPr>
        <w:t>Каждая мама – это хозяйка маленькой страны под названием  «Семья».  Мама – одна во многих лицах: педагог, психолог, экономист, лекарь и пекарь, художник, руководитель и подчинённый одновременно. Мама – это человек, на котором держится дом .</w:t>
      </w:r>
    </w:p>
    <w:p w:rsidR="007761EB" w:rsidRPr="00295CF8" w:rsidRDefault="007761EB" w:rsidP="00D3168D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D3168D" w:rsidRPr="00295CF8" w:rsidRDefault="00D3168D" w:rsidP="00D3168D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D3168D" w:rsidRPr="00295CF8" w:rsidRDefault="00D3168D" w:rsidP="00D3168D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D3168D" w:rsidRPr="00295CF8" w:rsidRDefault="007761EB" w:rsidP="00D3168D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Порой мамы задерживаются на работе, но они знают, что дома их ждут любящие дети, которые думают о своей маме и мечтают… послушаем о чём мечтает Мирзаголов Александр, ученик школы № 3. Стихотворение Елены Александровой «Каждый день»</w:t>
      </w:r>
    </w:p>
    <w:p w:rsidR="007761EB" w:rsidRPr="00295CF8" w:rsidRDefault="007761EB" w:rsidP="00D3168D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7761EB" w:rsidRPr="006F3F2F" w:rsidRDefault="007761EB" w:rsidP="007761EB">
      <w:pPr>
        <w:pStyle w:val="a3"/>
        <w:rPr>
          <w:rFonts w:ascii="Bookman Old Style" w:eastAsia="Times New Roman" w:hAnsi="Bookman Old Style" w:cs="Times New Roman"/>
          <w:b/>
          <w:sz w:val="26"/>
          <w:szCs w:val="26"/>
        </w:rPr>
      </w:pPr>
      <w:r w:rsidRPr="006F3F2F">
        <w:rPr>
          <w:rFonts w:ascii="Bookman Old Style" w:eastAsia="Times New Roman" w:hAnsi="Bookman Old Style" w:cs="Times New Roman"/>
          <w:b/>
          <w:sz w:val="26"/>
          <w:szCs w:val="26"/>
        </w:rPr>
        <w:t>Елены Александровой «Каждый день»</w:t>
      </w:r>
    </w:p>
    <w:p w:rsidR="007761EB" w:rsidRPr="00295CF8" w:rsidRDefault="007761EB" w:rsidP="00D3168D">
      <w:pPr>
        <w:pStyle w:val="a3"/>
        <w:rPr>
          <w:rFonts w:ascii="Bookman Old Style" w:hAnsi="Bookman Old Style" w:cs="Tahoma"/>
          <w:color w:val="000000"/>
          <w:sz w:val="26"/>
          <w:szCs w:val="26"/>
          <w:shd w:val="clear" w:color="auto" w:fill="FBDAB8"/>
        </w:rPr>
      </w:pPr>
    </w:p>
    <w:p w:rsidR="00D3168D" w:rsidRPr="006F3F2F" w:rsidRDefault="007761EB" w:rsidP="00105E34">
      <w:pPr>
        <w:pStyle w:val="a3"/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</w:pP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Каждый день и каждый час думаю о маме.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Мамы тоже любят нас и гордятся нами.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lastRenderedPageBreak/>
        <w:t>                     Каждый день хочу держать я в своих ладошках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                     Руки добрые её, ну, хотя б - немножко.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Каждый день могу её ждать до самой ночи,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Потому что мамы наши - занятые очень...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                     Каждый день хочу дарить мамочке букеты,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                     Говорить слова любви, как прекрасно это!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Каждый день, не только лишь день восьмого марта,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Сделать праздником для мамы было бы приятно.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                     Каждый день бы танцевать, удивлять стихами...</w:t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</w:rPr>
        <w:br/>
      </w:r>
      <w:r w:rsidRPr="006F3F2F"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  <w:t>                     Как люблю я мою маму, вы поймёте сами.</w:t>
      </w:r>
    </w:p>
    <w:p w:rsidR="00CC4BD2" w:rsidRPr="006F3F2F" w:rsidRDefault="00CC4BD2" w:rsidP="00105E34">
      <w:pPr>
        <w:pStyle w:val="a3"/>
        <w:rPr>
          <w:rFonts w:ascii="Bookman Old Style" w:hAnsi="Bookman Old Style" w:cs="Arial"/>
          <w:color w:val="000000" w:themeColor="text1"/>
          <w:sz w:val="20"/>
          <w:szCs w:val="20"/>
          <w:shd w:val="clear" w:color="auto" w:fill="FFFFFF"/>
        </w:rPr>
      </w:pPr>
    </w:p>
    <w:p w:rsidR="00785961" w:rsidRPr="00295CF8" w:rsidRDefault="00785961" w:rsidP="00785961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2E2A6F" w:rsidRPr="00883411" w:rsidRDefault="002E2A6F" w:rsidP="002E2A6F">
      <w:pPr>
        <w:pStyle w:val="a3"/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  <w:r w:rsidRPr="00883411">
        <w:rPr>
          <w:rFonts w:ascii="Bookman Old Style" w:hAnsi="Bookman Old Style"/>
          <w:color w:val="000000"/>
          <w:sz w:val="26"/>
          <w:szCs w:val="26"/>
        </w:rPr>
        <w:t>Много важного на белом свете:</w:t>
      </w:r>
      <w:r w:rsidRPr="00883411">
        <w:rPr>
          <w:rStyle w:val="apple-converted-space"/>
          <w:rFonts w:ascii="Bookman Old Style" w:hAnsi="Bookman Old Style"/>
          <w:color w:val="000000"/>
          <w:sz w:val="26"/>
          <w:szCs w:val="26"/>
        </w:rPr>
        <w:t> </w:t>
      </w:r>
      <w:r w:rsidRPr="00883411">
        <w:rPr>
          <w:rFonts w:ascii="Bookman Old Style" w:hAnsi="Bookman Old Style"/>
          <w:color w:val="000000"/>
          <w:sz w:val="26"/>
          <w:szCs w:val="26"/>
        </w:rPr>
        <w:br/>
        <w:t>Мир, богатство, слава и успех...</w:t>
      </w:r>
      <w:r w:rsidRPr="00883411">
        <w:rPr>
          <w:rStyle w:val="apple-converted-space"/>
          <w:rFonts w:ascii="Bookman Old Style" w:hAnsi="Bookman Old Style"/>
          <w:color w:val="000000"/>
          <w:sz w:val="26"/>
          <w:szCs w:val="26"/>
        </w:rPr>
        <w:t> </w:t>
      </w:r>
      <w:r w:rsidRPr="00883411">
        <w:rPr>
          <w:rFonts w:ascii="Bookman Old Style" w:hAnsi="Bookman Old Style"/>
          <w:color w:val="000000"/>
          <w:sz w:val="26"/>
          <w:szCs w:val="26"/>
        </w:rPr>
        <w:br/>
        <w:t>Но важней всего на свете - дети,</w:t>
      </w:r>
      <w:r w:rsidRPr="00883411">
        <w:rPr>
          <w:rStyle w:val="apple-converted-space"/>
          <w:rFonts w:ascii="Bookman Old Style" w:hAnsi="Bookman Old Style"/>
          <w:color w:val="000000"/>
          <w:sz w:val="26"/>
          <w:szCs w:val="26"/>
        </w:rPr>
        <w:t> </w:t>
      </w:r>
      <w:r w:rsidRPr="00883411">
        <w:rPr>
          <w:rFonts w:ascii="Bookman Old Style" w:hAnsi="Bookman Old Style"/>
          <w:color w:val="000000"/>
          <w:sz w:val="26"/>
          <w:szCs w:val="26"/>
        </w:rPr>
        <w:br/>
        <w:t>Мамочки  родимой  звонкий смех.</w:t>
      </w:r>
      <w:r w:rsidRPr="00883411">
        <w:rPr>
          <w:rStyle w:val="apple-converted-space"/>
          <w:rFonts w:ascii="Bookman Old Style" w:hAnsi="Bookman Old Style"/>
          <w:color w:val="000000"/>
          <w:sz w:val="26"/>
          <w:szCs w:val="26"/>
        </w:rPr>
        <w:t> </w:t>
      </w:r>
    </w:p>
    <w:p w:rsidR="00883411" w:rsidRDefault="00883411" w:rsidP="00785961">
      <w:pPr>
        <w:pStyle w:val="a3"/>
        <w:rPr>
          <w:rFonts w:ascii="Bookman Old Style" w:hAnsi="Bookman Old Style"/>
          <w:sz w:val="26"/>
          <w:szCs w:val="26"/>
        </w:rPr>
      </w:pPr>
    </w:p>
    <w:p w:rsidR="00785961" w:rsidRPr="00295CF8" w:rsidRDefault="00785961" w:rsidP="00785961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883411" w:rsidRDefault="007678F4" w:rsidP="00CC4BD2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  <w:r>
        <w:rPr>
          <w:rFonts w:ascii="Bookman Old Style" w:eastAsia="Times New Roman" w:hAnsi="Bookman Old Style" w:cs="Times New Roman"/>
          <w:sz w:val="26"/>
          <w:szCs w:val="26"/>
        </w:rPr>
        <w:t>Учащаяся школы №1 Портнова Елена прочитает стихотворение Александра Дольских « Исполнение желаний»</w:t>
      </w:r>
    </w:p>
    <w:p w:rsidR="007678F4" w:rsidRPr="007678F4" w:rsidRDefault="007678F4" w:rsidP="007678F4">
      <w:pPr>
        <w:pStyle w:val="a5"/>
        <w:rPr>
          <w:rFonts w:ascii="Bookman Old Style" w:eastAsiaTheme="minorEastAsia" w:hAnsi="Bookman Old Style" w:cstheme="minorBidi"/>
          <w:b/>
          <w:color w:val="000000"/>
          <w:sz w:val="20"/>
          <w:szCs w:val="20"/>
          <w:shd w:val="clear" w:color="auto" w:fill="FFFFFF"/>
        </w:rPr>
      </w:pPr>
      <w:r w:rsidRPr="007678F4">
        <w:rPr>
          <w:rFonts w:ascii="Bookman Old Style" w:eastAsiaTheme="minorEastAsia" w:hAnsi="Bookman Old Style" w:cstheme="minorBidi"/>
          <w:b/>
          <w:color w:val="000000"/>
          <w:sz w:val="20"/>
          <w:szCs w:val="20"/>
          <w:shd w:val="clear" w:color="auto" w:fill="FFFFFF"/>
        </w:rPr>
        <w:t>Александр Дольский «Исполнение желаний»</w:t>
      </w:r>
    </w:p>
    <w:p w:rsidR="007678F4" w:rsidRPr="007678F4" w:rsidRDefault="007678F4" w:rsidP="007678F4">
      <w:pPr>
        <w:pStyle w:val="a3"/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</w:pP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Мне звезда упала на ладошку,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и спросила я: - Откуда ты?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- Дайте мне передохнуть немножко,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Я с такой летела высоты.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</w:p>
    <w:p w:rsidR="007678F4" w:rsidRPr="007678F4" w:rsidRDefault="007678F4" w:rsidP="007678F4">
      <w:pPr>
        <w:pStyle w:val="a3"/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</w:pP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А потом добавила, сверкая,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Словно колокольчик прозвенел: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- Не смотрите, что невелика я,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 Я умею делать много дел.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       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Вам необходимо только вспомнить,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Что для Вас важней всего на свете.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Я могу желание исполнить,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Я все время занимаюсь этим.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- Знаю я, что мне необходимо: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Мне не нужно долго вспоминать.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Я хочу любить и быть любимым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Я хочу, чтоб не болела мать,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</w:p>
    <w:p w:rsidR="007678F4" w:rsidRPr="007678F4" w:rsidRDefault="007678F4" w:rsidP="007678F4">
      <w:pPr>
        <w:pStyle w:val="a3"/>
        <w:rPr>
          <w:rFonts w:ascii="Bookman Old Style" w:hAnsi="Bookman Old Style"/>
          <w:color w:val="000000"/>
          <w:sz w:val="20"/>
          <w:szCs w:val="20"/>
          <w:shd w:val="clear" w:color="auto" w:fill="FFFFFF"/>
        </w:rPr>
      </w:pP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Чтоб на нашей горестной планете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Только звезды падали с небес,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Были все доверчивы, как дети,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И любили дождь, цветы и лес.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Чтоб траву, как встарь, косой косили,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Каждый день летали до Луны,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Чтобы женщин на руках носили,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Не было болезней и войны,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Что бы у костра, пропахнув дымом,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Эту песню тихо напевать.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А еще хочу я быть любимой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lastRenderedPageBreak/>
        <w:t>И хочу, что б не болела мать.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Говорила  долго я напрасно,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видно , слишком долго говорила.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Не ответив мне. звезда погасла </w:t>
      </w:r>
      <w:r w:rsidRPr="007678F4">
        <w:rPr>
          <w:rFonts w:ascii="Bookman Old Style" w:hAnsi="Bookman Old Style" w:cs="Tahoma"/>
          <w:color w:val="000000"/>
          <w:sz w:val="20"/>
          <w:szCs w:val="20"/>
        </w:rPr>
        <w:br/>
      </w:r>
      <w:r w:rsidRPr="007678F4">
        <w:rPr>
          <w:rFonts w:ascii="Bookman Old Style" w:hAnsi="Bookman Old Style" w:cs="Tahoma"/>
          <w:color w:val="000000"/>
          <w:sz w:val="20"/>
          <w:szCs w:val="20"/>
          <w:shd w:val="clear" w:color="auto" w:fill="FFFFFF"/>
        </w:rPr>
        <w:t>-Было у нее немного сил...</w:t>
      </w:r>
    </w:p>
    <w:p w:rsidR="007678F4" w:rsidRPr="00295CF8" w:rsidRDefault="007678F4" w:rsidP="007678F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7678F4" w:rsidRDefault="007678F4" w:rsidP="00CC4BD2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</w:p>
    <w:p w:rsidR="00CC4BD2" w:rsidRPr="00295CF8" w:rsidRDefault="00CC4BD2" w:rsidP="00CC4BD2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CC4BD2" w:rsidRPr="00295CF8" w:rsidRDefault="00CC4BD2" w:rsidP="00CC4BD2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— С годами, став взрослее, в чувствах строже.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Вдруг сердцем начинаешь понимать.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Нет человека ближе и дороже.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Чем женщина, которой имя — Мать.</w:t>
      </w:r>
    </w:p>
    <w:p w:rsidR="00CC4BD2" w:rsidRPr="00295CF8" w:rsidRDefault="00CC4BD2" w:rsidP="00CC4BD2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CC4BD2" w:rsidRPr="00295CF8" w:rsidRDefault="00CC4BD2" w:rsidP="00CC4BD2">
      <w:pPr>
        <w:pStyle w:val="a3"/>
        <w:rPr>
          <w:rFonts w:ascii="Bookman Old Style" w:eastAsia="Times New Roman" w:hAnsi="Bookman Old Style" w:cs="Times New Roman"/>
          <w:sz w:val="26"/>
          <w:szCs w:val="26"/>
        </w:rPr>
      </w:pPr>
    </w:p>
    <w:p w:rsidR="00CC4BD2" w:rsidRPr="00295CF8" w:rsidRDefault="00CC4BD2" w:rsidP="00CC4BD2">
      <w:pPr>
        <w:pStyle w:val="a3"/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  <w:r w:rsidRPr="00295CF8">
        <w:rPr>
          <w:rFonts w:ascii="Bookman Old Style" w:eastAsia="Times New Roman" w:hAnsi="Bookman Old Style" w:cs="Times New Roman"/>
          <w:sz w:val="26"/>
          <w:szCs w:val="26"/>
        </w:rPr>
        <w:t>У мамы самые добрые и ласковые руки, они всё умеют. У мамы самое верное и чуткое сердце – в нём никогда не гаснет любовь, оно ни к чему не остаётся равнодушным. Поэтому мама может помочь своему ребёнку справиться с любой бедой</w:t>
      </w:r>
      <w:r w:rsidR="003015A5" w:rsidRPr="00295CF8">
        <w:rPr>
          <w:rFonts w:ascii="Bookman Old Style" w:eastAsia="Times New Roman" w:hAnsi="Bookman Old Style" w:cs="Times New Roman"/>
          <w:sz w:val="26"/>
          <w:szCs w:val="26"/>
        </w:rPr>
        <w:t>, даже если сын или дочь  далеко.</w:t>
      </w:r>
    </w:p>
    <w:p w:rsidR="00CC4BD2" w:rsidRPr="00295CF8" w:rsidRDefault="00CC4BD2" w:rsidP="00105E34">
      <w:pPr>
        <w:pStyle w:val="a3"/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</w:p>
    <w:p w:rsidR="00C935F4" w:rsidRPr="00295CF8" w:rsidRDefault="007B6E0B" w:rsidP="00C935F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Прочитает стихотворение Людмилы Домбровской «Маме», ученица школы № 5 Родионова Яна</w:t>
      </w:r>
    </w:p>
    <w:p w:rsidR="003015A5" w:rsidRPr="00295CF8" w:rsidRDefault="003015A5" w:rsidP="00C935F4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</w:p>
    <w:p w:rsidR="003015A5" w:rsidRPr="006F3F2F" w:rsidRDefault="003015A5" w:rsidP="00C935F4">
      <w:pPr>
        <w:pStyle w:val="a3"/>
        <w:rPr>
          <w:rFonts w:ascii="Bookman Old Style" w:hAnsi="Bookman Old Style"/>
          <w:b/>
          <w:color w:val="000000"/>
          <w:sz w:val="20"/>
          <w:szCs w:val="20"/>
          <w:shd w:val="clear" w:color="auto" w:fill="FFFFFF"/>
        </w:rPr>
      </w:pPr>
      <w:r w:rsidRPr="006F3F2F">
        <w:rPr>
          <w:rFonts w:ascii="Bookman Old Style" w:hAnsi="Bookman Old Style"/>
          <w:b/>
          <w:color w:val="000000"/>
          <w:sz w:val="20"/>
          <w:szCs w:val="20"/>
          <w:shd w:val="clear" w:color="auto" w:fill="FFFFFF"/>
        </w:rPr>
        <w:t>Людмила  Домбровская «Маме»</w:t>
      </w:r>
    </w:p>
    <w:p w:rsidR="003015A5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 xml:space="preserve">Ах, мама, милая, твой образ вспоминаю, </w:t>
      </w:r>
    </w:p>
    <w:p w:rsidR="007B6E0B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И</w:t>
      </w:r>
      <w:r w:rsidR="007B6E0B" w:rsidRPr="006F3F2F">
        <w:rPr>
          <w:rFonts w:ascii="Bookman Old Style" w:hAnsi="Bookman Old Style"/>
          <w:color w:val="000000"/>
          <w:sz w:val="20"/>
          <w:szCs w:val="20"/>
        </w:rPr>
        <w:t xml:space="preserve"> на душе становится теплей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От глаз озёрных, что берегов не знают,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От рук, что огрубели в буднях дней.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Ты ждёшь, а я всё реже еду,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Хоть рвусь душой и сердцем в дом родной,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Напрасно… Суета идёт по следу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И не пускает, тащит за собой…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Я знаю, всё ты стерпишь, дорогая,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И будешь ждать и год, а, может пять,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Ах, мама, я ведь тоже – мама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И знаю: только мы умеем ждать,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</w:p>
    <w:p w:rsidR="003015A5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 xml:space="preserve">Прощать и бесконечно верить, </w:t>
      </w:r>
    </w:p>
    <w:p w:rsidR="007B6E0B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Ч</w:t>
      </w:r>
      <w:r w:rsidR="007B6E0B" w:rsidRPr="006F3F2F">
        <w:rPr>
          <w:rFonts w:ascii="Bookman Old Style" w:hAnsi="Bookman Old Style"/>
          <w:color w:val="000000"/>
          <w:sz w:val="20"/>
          <w:szCs w:val="20"/>
        </w:rPr>
        <w:t>то завтра или, может, через год</w:t>
      </w:r>
    </w:p>
    <w:p w:rsidR="007B6E0B" w:rsidRPr="006F3F2F" w:rsidRDefault="007B6E0B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Твоя кровинка – сын, а может дочка</w:t>
      </w: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Приедет- сердцу радость принесёт.</w:t>
      </w: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Глаза лазурью заискрятся снова,</w:t>
      </w: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Душа помолодеет, запоёт!</w:t>
      </w: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Люблю тебя, ах, мама дорогая,</w:t>
      </w:r>
    </w:p>
    <w:p w:rsidR="003015A5" w:rsidRPr="006F3F2F" w:rsidRDefault="003015A5" w:rsidP="00C935F4">
      <w:pPr>
        <w:pStyle w:val="a3"/>
        <w:rPr>
          <w:rFonts w:ascii="Bookman Old Style" w:hAnsi="Bookman Old Style"/>
          <w:color w:val="000000"/>
          <w:sz w:val="20"/>
          <w:szCs w:val="20"/>
        </w:rPr>
      </w:pPr>
      <w:r w:rsidRPr="006F3F2F">
        <w:rPr>
          <w:rFonts w:ascii="Bookman Old Style" w:hAnsi="Bookman Old Style"/>
          <w:color w:val="000000"/>
          <w:sz w:val="20"/>
          <w:szCs w:val="20"/>
        </w:rPr>
        <w:t>И верю: сердце к сердцу вновь прильнёт.</w:t>
      </w:r>
    </w:p>
    <w:p w:rsidR="003015A5" w:rsidRPr="00295CF8" w:rsidRDefault="003015A5" w:rsidP="00C935F4">
      <w:pPr>
        <w:pStyle w:val="a3"/>
        <w:rPr>
          <w:rFonts w:ascii="Bookman Old Style" w:hAnsi="Bookman Old Style"/>
          <w:color w:val="000000"/>
          <w:sz w:val="26"/>
          <w:szCs w:val="26"/>
        </w:rPr>
      </w:pPr>
    </w:p>
    <w:p w:rsidR="003015A5" w:rsidRPr="00295CF8" w:rsidRDefault="003015A5" w:rsidP="003015A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3015A5" w:rsidRPr="00295CF8" w:rsidRDefault="000E1943" w:rsidP="003015A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 xml:space="preserve">Вот скажи __________________, есть ли на свете два слова, более похожие, чем слова «Мама» и «Любовь»? По-моему, нет! </w:t>
      </w:r>
      <w:r w:rsidRPr="00295CF8">
        <w:rPr>
          <w:rFonts w:ascii="Bookman Old Style" w:hAnsi="Bookman Old Style" w:cs="Arial"/>
          <w:color w:val="000000"/>
          <w:sz w:val="26"/>
          <w:szCs w:val="26"/>
        </w:rPr>
        <w:t>Ведь оба эти слова великие, и чувства, которые они вызывают — тоже великие.</w:t>
      </w:r>
    </w:p>
    <w:p w:rsidR="003015A5" w:rsidRPr="00295CF8" w:rsidRDefault="003015A5" w:rsidP="003015A5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0E1943" w:rsidRPr="00295CF8" w:rsidRDefault="000E1943" w:rsidP="000E1943">
      <w:pPr>
        <w:pStyle w:val="a5"/>
        <w:spacing w:before="0" w:beforeAutospacing="0" w:after="0" w:afterAutospacing="0"/>
        <w:jc w:val="both"/>
        <w:rPr>
          <w:rFonts w:ascii="Bookman Old Style" w:hAnsi="Bookman Old Style" w:cs="Arial"/>
          <w:color w:val="000000"/>
          <w:sz w:val="26"/>
          <w:szCs w:val="26"/>
        </w:rPr>
      </w:pPr>
      <w:r w:rsidRPr="00295CF8">
        <w:rPr>
          <w:rFonts w:ascii="Bookman Old Style" w:hAnsi="Bookman Old Style" w:cs="Arial"/>
          <w:color w:val="000000"/>
          <w:sz w:val="26"/>
          <w:szCs w:val="26"/>
        </w:rPr>
        <w:lastRenderedPageBreak/>
        <w:t>Любовь в человеческой душе звучит самой высокой и пронзительной нотой. Она творит чудеса, раскрывая  в человеке различные таланты. Любовь исцеляет, дает силы, продлевает годы жизни. Благодаря этому рождаются на свет стихотворения о любви. Точнее, стихи о маме о любви.</w:t>
      </w:r>
    </w:p>
    <w:p w:rsidR="003015A5" w:rsidRDefault="000E1943" w:rsidP="000E1943">
      <w:pPr>
        <w:pStyle w:val="a5"/>
        <w:spacing w:before="150" w:beforeAutospacing="0" w:after="150" w:afterAutospacing="0"/>
        <w:jc w:val="both"/>
        <w:rPr>
          <w:rFonts w:ascii="Bookman Old Style" w:hAnsi="Bookman Old Style" w:cs="Arial"/>
          <w:color w:val="000000"/>
          <w:sz w:val="26"/>
          <w:szCs w:val="26"/>
        </w:rPr>
      </w:pPr>
      <w:r w:rsidRPr="00295CF8">
        <w:rPr>
          <w:rFonts w:ascii="Bookman Old Style" w:hAnsi="Bookman Old Style" w:cs="Arial"/>
          <w:color w:val="000000"/>
          <w:sz w:val="26"/>
          <w:szCs w:val="26"/>
        </w:rPr>
        <w:t> Фаина Соколова «Любите маму, маленькие дети», читает ученица школы №6 Назарова Анастасия</w:t>
      </w:r>
    </w:p>
    <w:p w:rsidR="006F3F2F" w:rsidRPr="006F3F2F" w:rsidRDefault="006F3F2F" w:rsidP="000E1943">
      <w:pPr>
        <w:pStyle w:val="a5"/>
        <w:spacing w:before="150" w:beforeAutospacing="0" w:after="150" w:afterAutospacing="0"/>
        <w:jc w:val="both"/>
        <w:rPr>
          <w:rFonts w:ascii="Bookman Old Style" w:hAnsi="Bookman Old Style"/>
          <w:b/>
          <w:color w:val="000000"/>
          <w:sz w:val="26"/>
          <w:szCs w:val="26"/>
        </w:rPr>
      </w:pPr>
      <w:r w:rsidRPr="006F3F2F">
        <w:rPr>
          <w:rFonts w:ascii="Bookman Old Style" w:hAnsi="Bookman Old Style" w:cs="Arial"/>
          <w:b/>
          <w:color w:val="000000"/>
          <w:sz w:val="26"/>
          <w:szCs w:val="26"/>
        </w:rPr>
        <w:t>Фаина Соколова «Любите маму, маленькие дети»</w:t>
      </w:r>
    </w:p>
    <w:p w:rsidR="003015A5" w:rsidRPr="006F3F2F" w:rsidRDefault="003015A5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маму, маленькие дети,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Ведь без неё так трудно жить на свете,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Её внимание и, ласку и заботу,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Вам не заменит посторонний кто-то.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маму, юные подростки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Она — ваш ствол, а вы — её отростки,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Одна она, лишь любящая мама,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Поймёт всегда вас — чад её упрямых.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И дети взрослые, всегда любите маму,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На нежные слова ей не скупитесь,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Дорога к ней — сродни дороге к Храму,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И в дом, входя, ей в ноги поклонитесь.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Идут года, стареет наша мама,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Что, вдруг, её не станет — мы не верим,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Но вот, однажды, поздно или рано,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Она уйдёт, закрыв неслышно двери.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маму, взрослые и дети,</w:t>
      </w:r>
      <w:r w:rsidRPr="006F3F2F">
        <w:rPr>
          <w:rFonts w:ascii="Bookman Old Style" w:hAnsi="Bookman Old Style" w:cs="Times New Roman"/>
          <w:color w:val="333333"/>
          <w:sz w:val="20"/>
          <w:szCs w:val="20"/>
        </w:rPr>
        <w:br/>
      </w: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Родней её — нет никого на свете!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Когда взрослеем мы с годами,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Когда становимся умней,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Всё чаще мы грустим о маме,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Всё больше думаем о ней.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Её любовь нам в жизни светит,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Она для счастья нам дана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Друзей не много есть на свете,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А мама всё- таки одна.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мать! Любите как святыню!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крепче самого себя!</w:t>
      </w:r>
    </w:p>
    <w:p w:rsidR="000E1943" w:rsidRPr="006F3F2F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 xml:space="preserve"> Она нам жизнь дала и воспитала. </w:t>
      </w:r>
    </w:p>
    <w:p w:rsidR="000E1943" w:rsidRDefault="000E1943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  <w:r w:rsidRPr="006F3F2F"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  <w:t>Любите мать, она у нас одна!!!</w:t>
      </w:r>
    </w:p>
    <w:p w:rsidR="006C70F6" w:rsidRDefault="006C70F6" w:rsidP="003015A5">
      <w:pPr>
        <w:pStyle w:val="a3"/>
        <w:rPr>
          <w:rFonts w:ascii="Bookman Old Style" w:hAnsi="Bookman Old Style" w:cs="Times New Roman"/>
          <w:color w:val="333333"/>
          <w:sz w:val="20"/>
          <w:szCs w:val="20"/>
          <w:shd w:val="clear" w:color="auto" w:fill="FCFBF4"/>
        </w:rPr>
      </w:pPr>
    </w:p>
    <w:p w:rsidR="006C70F6" w:rsidRPr="00295CF8" w:rsidRDefault="006C70F6" w:rsidP="006C70F6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6C70F6" w:rsidRDefault="006C70F6" w:rsidP="006C70F6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Как хорошо, что есть на свете мамы.</w:t>
      </w:r>
    </w:p>
    <w:p w:rsidR="006C70F6" w:rsidRDefault="006C70F6" w:rsidP="006C70F6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Не важно дворники они, иль бизнес – дамы.</w:t>
      </w:r>
    </w:p>
    <w:p w:rsidR="006C70F6" w:rsidRDefault="006C70F6" w:rsidP="006C70F6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Они, для нас – детей , почти что боги,</w:t>
      </w:r>
    </w:p>
    <w:p w:rsidR="006C70F6" w:rsidRDefault="006C70F6" w:rsidP="006C70F6">
      <w:pPr>
        <w:pStyle w:val="a3"/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</w:pPr>
      <w:r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Ведущие по жизненной дороге.</w:t>
      </w:r>
    </w:p>
    <w:p w:rsidR="00AD52E3" w:rsidRPr="00295CF8" w:rsidRDefault="00AD52E3" w:rsidP="006C70F6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</w:p>
    <w:p w:rsidR="006C70F6" w:rsidRPr="00295CF8" w:rsidRDefault="006C70F6" w:rsidP="006C70F6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AD52E3" w:rsidRPr="00AD52E3" w:rsidRDefault="00AD52E3" w:rsidP="00AD52E3">
      <w:pPr>
        <w:pStyle w:val="a3"/>
        <w:rPr>
          <w:rFonts w:ascii="Bookman Old Style" w:hAnsi="Bookman Old Style"/>
          <w:sz w:val="26"/>
          <w:szCs w:val="26"/>
          <w:shd w:val="clear" w:color="auto" w:fill="FFFFFF"/>
        </w:rPr>
      </w:pPr>
      <w:r w:rsidRPr="00AD52E3">
        <w:rPr>
          <w:rFonts w:ascii="Bookman Old Style" w:hAnsi="Bookman Old Style"/>
          <w:sz w:val="26"/>
          <w:szCs w:val="26"/>
          <w:shd w:val="clear" w:color="auto" w:fill="FFFFFF"/>
        </w:rPr>
        <w:t>Мама - это начало нашей жизни, самый теплый взгляд, самое любящее сердце, самые добрые руки. Становясь матерью, женщина открывает в себе лучшие качества: доброту, любовь и заботу.</w:t>
      </w:r>
      <w:r w:rsidRPr="00AD52E3">
        <w:rPr>
          <w:rStyle w:val="apple-converted-space"/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 </w:t>
      </w:r>
    </w:p>
    <w:p w:rsidR="003015A5" w:rsidRDefault="006C70F6" w:rsidP="003015A5">
      <w:pPr>
        <w:pStyle w:val="a3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apple-converted-space"/>
          <w:rFonts w:ascii="Bookman Old Style" w:hAnsi="Bookman Old Style" w:cs="Tahoma"/>
          <w:color w:val="000000"/>
          <w:sz w:val="26"/>
          <w:szCs w:val="26"/>
        </w:rPr>
        <w:t>На сцену приглашается Баркар Анастасия, учащаяся школы №1. Она прочитает стихотворение Андрея Лукашина «Берегите своих матерей»</w:t>
      </w:r>
      <w:r w:rsidRPr="006C70F6">
        <w:rPr>
          <w:rFonts w:ascii="Bookman Old Style" w:hAnsi="Bookman Old Style" w:cs="Tahoma"/>
          <w:color w:val="000000"/>
          <w:sz w:val="26"/>
          <w:szCs w:val="26"/>
        </w:rPr>
        <w:br/>
      </w:r>
    </w:p>
    <w:p w:rsidR="00785961" w:rsidRPr="00785961" w:rsidRDefault="00785961" w:rsidP="003015A5">
      <w:pPr>
        <w:pStyle w:val="a3"/>
        <w:rPr>
          <w:rFonts w:ascii="Bookman Old Style" w:hAnsi="Bookman Old Style"/>
          <w:b/>
          <w:color w:val="000000"/>
          <w:sz w:val="26"/>
          <w:szCs w:val="26"/>
        </w:rPr>
      </w:pPr>
      <w:r w:rsidRPr="00785961">
        <w:rPr>
          <w:rStyle w:val="apple-converted-space"/>
          <w:rFonts w:ascii="Bookman Old Style" w:hAnsi="Bookman Old Style" w:cs="Tahoma"/>
          <w:b/>
          <w:color w:val="000000"/>
          <w:sz w:val="26"/>
          <w:szCs w:val="26"/>
        </w:rPr>
        <w:t>Андрея Лукашина «Берегите своих матерей»</w:t>
      </w:r>
    </w:p>
    <w:p w:rsidR="00785961" w:rsidRPr="00295CF8" w:rsidRDefault="00785961" w:rsidP="00785961">
      <w:pPr>
        <w:pStyle w:val="a3"/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Берегите своих матерей,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Как цветы от холодной вьюги, —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lastRenderedPageBreak/>
        <w:t>Их любовь во сто крат горячей,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Чем друзей и любимой подруги.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Материнской любви не объять: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В летний зной, и в пургу, и в стужу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Она все вам готова отдать,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Все до грамма и даже душу!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Берегите своих матерей —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Вам их ласки никто не заменит.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Среди пасмурных жизни дней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Кто поймет вас и кто оценит?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Кто возьмет на себя всю боль,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Все терзанья души и муки?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Мать не даст вместо хлеба соль,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Мать всегда вам протянет руки.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Пусть она и накажет строго —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Матерям никогда не лгите.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Им ведь надо от вас немного —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Только очень их берегите!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Берегите своих матерей,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Как цветы от холодной вьюги,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И сыновней заботой своей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Исцелите все их недуги.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Не оставьте их без участья!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Берегите всегда их, дети!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Не бывает полного счастья,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hAnsi="Times New Roman CYR" w:cs="Times New Roman CYR"/>
          <w:color w:val="000000"/>
          <w:sz w:val="26"/>
          <w:szCs w:val="26"/>
          <w:shd w:val="clear" w:color="auto" w:fill="FFFFFF"/>
        </w:rPr>
        <w:t>Если матери нет на свете!</w:t>
      </w:r>
    </w:p>
    <w:p w:rsidR="00785961" w:rsidRDefault="00785961" w:rsidP="00785961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785961" w:rsidRPr="006C70F6" w:rsidRDefault="00785961" w:rsidP="003015A5">
      <w:pPr>
        <w:pStyle w:val="a3"/>
        <w:rPr>
          <w:rFonts w:ascii="Bookman Old Style" w:hAnsi="Bookman Old Style"/>
          <w:color w:val="000000"/>
          <w:sz w:val="26"/>
          <w:szCs w:val="26"/>
        </w:rPr>
      </w:pPr>
    </w:p>
    <w:p w:rsidR="00295CF8" w:rsidRDefault="00295CF8" w:rsidP="00295CF8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1 ведущий</w:t>
      </w:r>
    </w:p>
    <w:p w:rsidR="006F3F2F" w:rsidRPr="006F3F2F" w:rsidRDefault="006F3F2F" w:rsidP="006F3F2F">
      <w:pPr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Мамы — это наша гордость,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Это наша слава, сила!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Это духа наша твердость,</w:t>
      </w: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Pr="00295CF8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>Это помощь при бессилье!</w:t>
      </w:r>
    </w:p>
    <w:p w:rsidR="00295CF8" w:rsidRPr="00295CF8" w:rsidRDefault="00295CF8" w:rsidP="00295CF8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  <w:r w:rsidRPr="00295CF8"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  <w:t>2 ведущий</w:t>
      </w:r>
    </w:p>
    <w:p w:rsidR="006F3F2F" w:rsidRPr="00295CF8" w:rsidRDefault="00C935F4" w:rsidP="006F3F2F">
      <w:pPr>
        <w:pStyle w:val="a3"/>
        <w:rPr>
          <w:rFonts w:ascii="Bookman Old Style" w:hAnsi="Bookman Old Style"/>
          <w:color w:val="000000"/>
          <w:sz w:val="26"/>
          <w:szCs w:val="26"/>
        </w:rPr>
      </w:pPr>
      <w:r w:rsidRPr="00295CF8">
        <w:rPr>
          <w:rFonts w:ascii="Bookman Old Style" w:hAnsi="Bookman Old Style"/>
          <w:color w:val="000000"/>
          <w:sz w:val="26"/>
          <w:szCs w:val="26"/>
        </w:rPr>
        <w:br/>
      </w:r>
      <w:r w:rsidR="006F3F2F" w:rsidRPr="00295CF8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Спасибо за участие все</w:t>
      </w:r>
      <w:r w:rsidR="00320FE7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м</w:t>
      </w:r>
      <w:r w:rsidR="006F3F2F" w:rsidRPr="00295CF8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 xml:space="preserve"> конкурсант</w:t>
      </w:r>
      <w:r w:rsidR="00320FE7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ам</w:t>
      </w:r>
      <w:r w:rsidR="006F3F2F" w:rsidRPr="00295CF8">
        <w:rPr>
          <w:rFonts w:ascii="Bookman Old Style" w:hAnsi="Bookman Old Style" w:cs="Arial"/>
          <w:color w:val="000000"/>
          <w:sz w:val="26"/>
          <w:szCs w:val="26"/>
          <w:shd w:val="clear" w:color="auto" w:fill="FFFFFF"/>
        </w:rPr>
        <w:t>.</w:t>
      </w:r>
      <w:r w:rsidR="006F3F2F" w:rsidRPr="006F3F2F">
        <w:rPr>
          <w:rFonts w:ascii="Bookman Old Style" w:hAnsi="Bookman Old Style" w:cs="Arial"/>
          <w:color w:val="000000"/>
          <w:sz w:val="26"/>
          <w:szCs w:val="26"/>
        </w:rPr>
        <w:t xml:space="preserve"> </w:t>
      </w:r>
      <w:r w:rsidR="00BD5152">
        <w:rPr>
          <w:rFonts w:ascii="Bookman Old Style" w:hAnsi="Bookman Old Style" w:cs="Arial"/>
          <w:color w:val="000000"/>
          <w:sz w:val="26"/>
          <w:szCs w:val="26"/>
        </w:rPr>
        <w:t>А ж</w:t>
      </w:r>
      <w:r w:rsidR="006F3F2F" w:rsidRPr="00295CF8">
        <w:rPr>
          <w:rFonts w:ascii="Bookman Old Style" w:hAnsi="Bookman Old Style" w:cs="Arial"/>
          <w:color w:val="000000"/>
          <w:sz w:val="26"/>
          <w:szCs w:val="26"/>
        </w:rPr>
        <w:t>юри просим подвести итог</w:t>
      </w:r>
      <w:r w:rsidR="00320FE7">
        <w:rPr>
          <w:rFonts w:ascii="Bookman Old Style" w:hAnsi="Bookman Old Style" w:cs="Arial"/>
          <w:color w:val="000000"/>
          <w:sz w:val="26"/>
          <w:szCs w:val="26"/>
        </w:rPr>
        <w:t>и</w:t>
      </w:r>
      <w:r w:rsidR="006F3F2F" w:rsidRPr="00295CF8">
        <w:rPr>
          <w:rFonts w:ascii="Bookman Old Style" w:hAnsi="Bookman Old Style" w:cs="Arial"/>
          <w:color w:val="000000"/>
          <w:sz w:val="26"/>
          <w:szCs w:val="26"/>
        </w:rPr>
        <w:t>.</w:t>
      </w:r>
    </w:p>
    <w:p w:rsidR="006F3F2F" w:rsidRPr="00295CF8" w:rsidRDefault="006F3F2F" w:rsidP="006F3F2F">
      <w:pPr>
        <w:pStyle w:val="a3"/>
        <w:rPr>
          <w:rFonts w:ascii="Bookman Old Style" w:hAnsi="Bookman Old Style"/>
          <w:b/>
          <w:color w:val="0070C0"/>
          <w:sz w:val="26"/>
          <w:szCs w:val="26"/>
          <w:shd w:val="clear" w:color="auto" w:fill="FFFFFF"/>
        </w:rPr>
      </w:pPr>
    </w:p>
    <w:p w:rsidR="002E2A6F" w:rsidRPr="00883411" w:rsidRDefault="00295CF8" w:rsidP="002E2A6F">
      <w:pPr>
        <w:pStyle w:val="a3"/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  <w:r w:rsidRPr="00BD5152">
        <w:rPr>
          <w:rFonts w:ascii="Bookman Old Style" w:hAnsi="Bookman Old Style"/>
          <w:b/>
          <w:color w:val="000000"/>
          <w:sz w:val="26"/>
          <w:szCs w:val="26"/>
        </w:rPr>
        <w:t xml:space="preserve">Песня « </w:t>
      </w:r>
      <w:r w:rsidR="00BD5152" w:rsidRPr="00BD5152">
        <w:rPr>
          <w:rFonts w:ascii="Bookman Old Style" w:hAnsi="Bookman Old Style"/>
          <w:b/>
          <w:color w:val="000000"/>
          <w:sz w:val="26"/>
          <w:szCs w:val="26"/>
        </w:rPr>
        <w:t>Песня про маму</w:t>
      </w:r>
      <w:r w:rsidRPr="00BD5152">
        <w:rPr>
          <w:rFonts w:ascii="Bookman Old Style" w:hAnsi="Bookman Old Style"/>
          <w:b/>
          <w:color w:val="000000"/>
          <w:sz w:val="26"/>
          <w:szCs w:val="26"/>
        </w:rPr>
        <w:t>»</w:t>
      </w:r>
      <w:r w:rsidR="00C935F4" w:rsidRPr="00BD5152">
        <w:rPr>
          <w:rFonts w:ascii="Bookman Old Style" w:hAnsi="Bookman Old Style"/>
          <w:b/>
          <w:color w:val="000000"/>
          <w:sz w:val="26"/>
          <w:szCs w:val="26"/>
        </w:rPr>
        <w:br/>
      </w:r>
      <w:r w:rsidR="00C935F4" w:rsidRPr="00BD5152">
        <w:rPr>
          <w:rFonts w:ascii="Bookman Old Style" w:hAnsi="Bookman Old Style"/>
          <w:b/>
          <w:color w:val="000000"/>
          <w:sz w:val="26"/>
          <w:szCs w:val="26"/>
        </w:rPr>
        <w:br/>
      </w:r>
      <w:r w:rsidR="00C935F4" w:rsidRPr="00BD5152">
        <w:rPr>
          <w:rFonts w:ascii="Bookman Old Style" w:hAnsi="Bookman Old Style"/>
          <w:b/>
          <w:color w:val="000000"/>
          <w:sz w:val="26"/>
          <w:szCs w:val="26"/>
        </w:rPr>
        <w:br/>
      </w:r>
    </w:p>
    <w:p w:rsidR="00C935F4" w:rsidRPr="00BD5152" w:rsidRDefault="00C935F4" w:rsidP="00C935F4">
      <w:pPr>
        <w:pStyle w:val="a3"/>
        <w:rPr>
          <w:rFonts w:ascii="Bookman Old Style" w:hAnsi="Bookman Old Style"/>
          <w:b/>
          <w:color w:val="000000"/>
          <w:sz w:val="26"/>
          <w:szCs w:val="26"/>
          <w:shd w:val="clear" w:color="auto" w:fill="FFFFFF"/>
        </w:rPr>
      </w:pPr>
    </w:p>
    <w:p w:rsidR="00675200" w:rsidRDefault="00675200" w:rsidP="00675200">
      <w:pPr>
        <w:pStyle w:val="a5"/>
        <w:rPr>
          <w:rFonts w:ascii="Bookman Old Style" w:eastAsiaTheme="minorEastAsia" w:hAnsi="Bookman Old Style" w:cstheme="minorBidi"/>
          <w:color w:val="000000"/>
          <w:sz w:val="26"/>
          <w:szCs w:val="26"/>
          <w:shd w:val="clear" w:color="auto" w:fill="FFFFFF"/>
        </w:rPr>
      </w:pPr>
    </w:p>
    <w:p w:rsidR="006F3F2F" w:rsidRDefault="006F3F2F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320FE7" w:rsidRDefault="00320FE7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320FE7" w:rsidRDefault="00320FE7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320FE7" w:rsidRDefault="00320FE7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320FE7" w:rsidRDefault="00320FE7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6F3F2F" w:rsidRPr="00295CF8" w:rsidRDefault="006F3F2F" w:rsidP="00105E34">
      <w:pPr>
        <w:pStyle w:val="a3"/>
        <w:rPr>
          <w:rStyle w:val="v1"/>
          <w:rFonts w:ascii="Bookman Old Style" w:hAnsi="Bookman Old Style"/>
          <w:color w:val="006902"/>
          <w:sz w:val="26"/>
          <w:szCs w:val="26"/>
          <w:shd w:val="clear" w:color="auto" w:fill="FFFFFF"/>
        </w:rPr>
      </w:pPr>
    </w:p>
    <w:p w:rsidR="00C935F4" w:rsidRPr="004A1358" w:rsidRDefault="00295CF8" w:rsidP="004A3B6A">
      <w:pPr>
        <w:pStyle w:val="a3"/>
        <w:rPr>
          <w:rStyle w:val="a4"/>
          <w:rFonts w:ascii="Bookman Old Style" w:hAnsi="Bookman Old Style"/>
          <w:color w:val="999999"/>
          <w:sz w:val="20"/>
          <w:szCs w:val="20"/>
          <w:shd w:val="clear" w:color="auto" w:fill="FFFFFF"/>
        </w:rPr>
      </w:pPr>
      <w:r w:rsidRPr="004A1358">
        <w:rPr>
          <w:rStyle w:val="v1"/>
          <w:rFonts w:ascii="Bookman Old Style" w:hAnsi="Bookman Old Style"/>
          <w:color w:val="006902"/>
          <w:sz w:val="20"/>
          <w:szCs w:val="20"/>
          <w:shd w:val="clear" w:color="auto" w:fill="FFFFFF"/>
          <w:lang w:val="en-US"/>
        </w:rPr>
        <w:t>PS</w:t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 xml:space="preserve"> Сейчас я буду задавать вам загадки про мам. Кто первый отгадает — поднимает руку! Готовы? Поехали.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1. Эти шарики на нити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Вы примерить не хотите ль?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На любые ваши вкусы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В маминой шкатулке...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Бусы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2. В ушках маминых сверкают,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Цветом радуги играют.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Серебрятся капли-крошки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Украшения...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серёжки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3. Край ее зовут полями,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Верх украшен весь цветами.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Головной убор-загадка —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Есть у мамы нашей...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шляпка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4. Назовите-ка посуду: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Ручка прицепилась к кругу.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Блин испечь ей — ерунда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Это же...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сковорода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5. В брюхе у него вода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Забурлила от тепла.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Как разгневанный начальник,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Быстро закипает...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чайник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6. Это кушанье для всех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Мама сварит на обед.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И половник тут как тут —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Разольет в тарелки...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суп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7. Пыль найдет и вмиг проглотит —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Чистоту для нас наводит.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Длинный шланг, как хобот-нос,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Коврик чистит...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пылесос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8. Гладит платья и рубашки,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Отутюжит нам кармашки.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Он в хозяйстве верный друг —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Имя у него...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утюг</w:t>
      </w:r>
      <w:r w:rsidR="00C935F4" w:rsidRPr="004A1358">
        <w:rPr>
          <w:rStyle w:val="a4"/>
          <w:rFonts w:ascii="Bookman Old Style" w:hAnsi="Bookman Old Style"/>
          <w:color w:val="999999"/>
          <w:sz w:val="20"/>
          <w:szCs w:val="20"/>
          <w:shd w:val="clear" w:color="auto" w:fill="FFFFFF"/>
        </w:rPr>
        <w:t>)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9. Вот на лампочке колпак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Разделяет свет и мрак.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По краям его ажур —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lastRenderedPageBreak/>
        <w:t>Это дивный...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абажур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10. Полосатый зверь у мамы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Блюдце выпросит сметаны.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И, поев ее немножко,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Замурлычет наша...</w:t>
      </w:r>
      <w:r w:rsidR="00C935F4" w:rsidRPr="004A1358">
        <w:rPr>
          <w:rFonts w:ascii="Bookman Old Style" w:hAnsi="Bookman Old Style"/>
          <w:color w:val="000000"/>
          <w:sz w:val="20"/>
          <w:szCs w:val="20"/>
        </w:rPr>
        <w:br/>
      </w:r>
      <w:r w:rsidRPr="004A1358">
        <w:rPr>
          <w:rStyle w:val="ls"/>
          <w:rFonts w:ascii="Bookman Old Style" w:hAnsi="Bookman Old Style"/>
          <w:i/>
          <w:iCs/>
          <w:color w:val="999999"/>
          <w:sz w:val="20"/>
          <w:szCs w:val="20"/>
          <w:shd w:val="clear" w:color="auto" w:fill="FFFFFF"/>
        </w:rPr>
        <w:t>кошка</w:t>
      </w:r>
    </w:p>
    <w:p w:rsidR="00C935F4" w:rsidRPr="004A1358" w:rsidRDefault="004A3B6A" w:rsidP="004A3B6A">
      <w:pPr>
        <w:pStyle w:val="a3"/>
        <w:rPr>
          <w:rFonts w:ascii="Bookman Old Style" w:hAnsi="Bookman Old Style"/>
          <w:sz w:val="20"/>
          <w:szCs w:val="20"/>
        </w:rPr>
      </w:pPr>
      <w:r w:rsidRPr="004A1358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</w:r>
      <w:r w:rsidR="00C935F4" w:rsidRPr="004A1358">
        <w:rPr>
          <w:rFonts w:ascii="Bookman Old Style" w:hAnsi="Bookman Old Style"/>
          <w:color w:val="000000"/>
          <w:sz w:val="20"/>
          <w:szCs w:val="20"/>
          <w:shd w:val="clear" w:color="auto" w:fill="FFFFFF"/>
        </w:rPr>
        <w:t>Какие молодцы! Сразу видно, что у мам есть помощники!</w:t>
      </w:r>
      <w:r w:rsidRPr="004A1358">
        <w:rPr>
          <w:rFonts w:ascii="Bookman Old Style" w:eastAsia="Times New Roman" w:hAnsi="Bookman Old Style" w:cs="Times New Roman"/>
          <w:color w:val="000000"/>
          <w:sz w:val="20"/>
          <w:szCs w:val="20"/>
        </w:rPr>
        <w:br/>
      </w:r>
    </w:p>
    <w:p w:rsidR="002E689F" w:rsidRPr="004A1358" w:rsidRDefault="002E689F" w:rsidP="00C935F4">
      <w:pPr>
        <w:rPr>
          <w:rFonts w:ascii="Bookman Old Style" w:hAnsi="Bookman Old Style"/>
          <w:sz w:val="20"/>
          <w:szCs w:val="20"/>
        </w:rPr>
      </w:pPr>
    </w:p>
    <w:sectPr w:rsidR="002E689F" w:rsidRPr="004A1358" w:rsidSect="004A1358">
      <w:footerReference w:type="default" r:id="rId8"/>
      <w:type w:val="continuous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6D" w:rsidRDefault="0004606D" w:rsidP="004107DF">
      <w:pPr>
        <w:spacing w:after="0" w:line="240" w:lineRule="auto"/>
      </w:pPr>
      <w:r>
        <w:separator/>
      </w:r>
    </w:p>
  </w:endnote>
  <w:endnote w:type="continuationSeparator" w:id="1">
    <w:p w:rsidR="0004606D" w:rsidRDefault="0004606D" w:rsidP="0041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171"/>
    </w:sdtPr>
    <w:sdtContent>
      <w:p w:rsidR="004A1358" w:rsidRDefault="00905EEB">
        <w:pPr>
          <w:pStyle w:val="a9"/>
          <w:jc w:val="right"/>
        </w:pPr>
        <w:fldSimple w:instr=" PAGE   \* MERGEFORMAT ">
          <w:r w:rsidR="00AD4223">
            <w:rPr>
              <w:noProof/>
            </w:rPr>
            <w:t>16</w:t>
          </w:r>
        </w:fldSimple>
      </w:p>
    </w:sdtContent>
  </w:sdt>
  <w:p w:rsidR="004A1358" w:rsidRDefault="004A135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6D" w:rsidRDefault="0004606D" w:rsidP="004107DF">
      <w:pPr>
        <w:spacing w:after="0" w:line="240" w:lineRule="auto"/>
      </w:pPr>
      <w:r>
        <w:separator/>
      </w:r>
    </w:p>
  </w:footnote>
  <w:footnote w:type="continuationSeparator" w:id="1">
    <w:p w:rsidR="0004606D" w:rsidRDefault="0004606D" w:rsidP="00410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FB2"/>
    <w:multiLevelType w:val="multilevel"/>
    <w:tmpl w:val="78D03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B53ED"/>
    <w:multiLevelType w:val="multilevel"/>
    <w:tmpl w:val="F8C68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15752"/>
    <w:multiLevelType w:val="hybridMultilevel"/>
    <w:tmpl w:val="CAB2A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A3575"/>
    <w:multiLevelType w:val="multilevel"/>
    <w:tmpl w:val="EBE0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DB4AC0"/>
    <w:multiLevelType w:val="hybridMultilevel"/>
    <w:tmpl w:val="8E9E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35102"/>
    <w:multiLevelType w:val="multilevel"/>
    <w:tmpl w:val="E2D46D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3B6A"/>
    <w:rsid w:val="0004606D"/>
    <w:rsid w:val="000E1943"/>
    <w:rsid w:val="00105E34"/>
    <w:rsid w:val="001936AC"/>
    <w:rsid w:val="00195792"/>
    <w:rsid w:val="001E7EC9"/>
    <w:rsid w:val="00213610"/>
    <w:rsid w:val="00274E2F"/>
    <w:rsid w:val="00295CF8"/>
    <w:rsid w:val="002E2A6F"/>
    <w:rsid w:val="002E689F"/>
    <w:rsid w:val="002F5879"/>
    <w:rsid w:val="003015A5"/>
    <w:rsid w:val="00320FE7"/>
    <w:rsid w:val="00393175"/>
    <w:rsid w:val="004107DF"/>
    <w:rsid w:val="004A1358"/>
    <w:rsid w:val="004A3B6A"/>
    <w:rsid w:val="004F4788"/>
    <w:rsid w:val="005027FB"/>
    <w:rsid w:val="005C309F"/>
    <w:rsid w:val="005D4DE5"/>
    <w:rsid w:val="0062426A"/>
    <w:rsid w:val="00675200"/>
    <w:rsid w:val="006C70F6"/>
    <w:rsid w:val="006F1FF5"/>
    <w:rsid w:val="006F3F2F"/>
    <w:rsid w:val="007266A9"/>
    <w:rsid w:val="007678F4"/>
    <w:rsid w:val="007761EB"/>
    <w:rsid w:val="00785961"/>
    <w:rsid w:val="007B6E0B"/>
    <w:rsid w:val="00883411"/>
    <w:rsid w:val="00905EEB"/>
    <w:rsid w:val="00930213"/>
    <w:rsid w:val="00965D7F"/>
    <w:rsid w:val="009940D2"/>
    <w:rsid w:val="009F53FE"/>
    <w:rsid w:val="00A318F4"/>
    <w:rsid w:val="00A6141A"/>
    <w:rsid w:val="00AD4223"/>
    <w:rsid w:val="00AD52E3"/>
    <w:rsid w:val="00B177AE"/>
    <w:rsid w:val="00BD5152"/>
    <w:rsid w:val="00C11DAF"/>
    <w:rsid w:val="00C935F4"/>
    <w:rsid w:val="00CC4BD2"/>
    <w:rsid w:val="00D3168D"/>
    <w:rsid w:val="00DA7084"/>
    <w:rsid w:val="00DD5B7C"/>
    <w:rsid w:val="00DF5BC2"/>
    <w:rsid w:val="00EB3DEF"/>
    <w:rsid w:val="00EC26CC"/>
    <w:rsid w:val="00F4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CC"/>
  </w:style>
  <w:style w:type="paragraph" w:styleId="1">
    <w:name w:val="heading 1"/>
    <w:basedOn w:val="a"/>
    <w:link w:val="10"/>
    <w:uiPriority w:val="9"/>
    <w:qFormat/>
    <w:rsid w:val="00930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B6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A3B6A"/>
  </w:style>
  <w:style w:type="character" w:customStyle="1" w:styleId="butback">
    <w:name w:val="butback"/>
    <w:basedOn w:val="a0"/>
    <w:rsid w:val="004A3B6A"/>
  </w:style>
  <w:style w:type="character" w:customStyle="1" w:styleId="submenu-table">
    <w:name w:val="submenu-table"/>
    <w:basedOn w:val="a0"/>
    <w:rsid w:val="004A3B6A"/>
  </w:style>
  <w:style w:type="character" w:customStyle="1" w:styleId="v3">
    <w:name w:val="v3"/>
    <w:basedOn w:val="a0"/>
    <w:rsid w:val="00C935F4"/>
  </w:style>
  <w:style w:type="character" w:customStyle="1" w:styleId="v2">
    <w:name w:val="v2"/>
    <w:basedOn w:val="a0"/>
    <w:rsid w:val="00C935F4"/>
  </w:style>
  <w:style w:type="character" w:customStyle="1" w:styleId="v8">
    <w:name w:val="v8"/>
    <w:basedOn w:val="a0"/>
    <w:rsid w:val="00C935F4"/>
  </w:style>
  <w:style w:type="character" w:customStyle="1" w:styleId="v5">
    <w:name w:val="v5"/>
    <w:basedOn w:val="a0"/>
    <w:rsid w:val="00C935F4"/>
  </w:style>
  <w:style w:type="character" w:customStyle="1" w:styleId="v6">
    <w:name w:val="v6"/>
    <w:basedOn w:val="a0"/>
    <w:rsid w:val="00C935F4"/>
  </w:style>
  <w:style w:type="character" w:customStyle="1" w:styleId="v7">
    <w:name w:val="v7"/>
    <w:basedOn w:val="a0"/>
    <w:rsid w:val="00C935F4"/>
  </w:style>
  <w:style w:type="character" w:customStyle="1" w:styleId="v1">
    <w:name w:val="v1"/>
    <w:basedOn w:val="a0"/>
    <w:rsid w:val="00C935F4"/>
  </w:style>
  <w:style w:type="character" w:styleId="a4">
    <w:name w:val="Emphasis"/>
    <w:basedOn w:val="a0"/>
    <w:uiPriority w:val="20"/>
    <w:qFormat/>
    <w:rsid w:val="00C935F4"/>
    <w:rPr>
      <w:i/>
      <w:iCs/>
    </w:rPr>
  </w:style>
  <w:style w:type="character" w:customStyle="1" w:styleId="ls">
    <w:name w:val="ls"/>
    <w:basedOn w:val="a0"/>
    <w:rsid w:val="00C935F4"/>
  </w:style>
  <w:style w:type="paragraph" w:styleId="a5">
    <w:name w:val="Normal (Web)"/>
    <w:basedOn w:val="a"/>
    <w:uiPriority w:val="99"/>
    <w:unhideWhenUsed/>
    <w:rsid w:val="006F1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E19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02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header"/>
    <w:basedOn w:val="a"/>
    <w:link w:val="a8"/>
    <w:uiPriority w:val="99"/>
    <w:semiHidden/>
    <w:unhideWhenUsed/>
    <w:rsid w:val="00410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07DF"/>
  </w:style>
  <w:style w:type="paragraph" w:styleId="a9">
    <w:name w:val="footer"/>
    <w:basedOn w:val="a"/>
    <w:link w:val="aa"/>
    <w:uiPriority w:val="99"/>
    <w:unhideWhenUsed/>
    <w:rsid w:val="00410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7DF"/>
  </w:style>
  <w:style w:type="character" w:styleId="ab">
    <w:name w:val="line number"/>
    <w:basedOn w:val="a0"/>
    <w:uiPriority w:val="99"/>
    <w:semiHidden/>
    <w:unhideWhenUsed/>
    <w:rsid w:val="00320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7131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B94C-3F0E-4017-A140-1919EE5D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16</Pages>
  <Words>3535</Words>
  <Characters>20152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Oksana</cp:lastModifiedBy>
  <cp:revision>13</cp:revision>
  <cp:lastPrinted>2013-11-25T03:35:00Z</cp:lastPrinted>
  <dcterms:created xsi:type="dcterms:W3CDTF">2013-10-07T04:46:00Z</dcterms:created>
  <dcterms:modified xsi:type="dcterms:W3CDTF">2015-04-19T11:27:00Z</dcterms:modified>
</cp:coreProperties>
</file>